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осторожно похлопала Чэн Чжаньси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закончились уроки, все из кабинета разошлись, а Чэн Чжаньси, видимо, слишком устала, её не могли разбудить, даже когда хлопали, она лишь меняла позу и продолжала спать, что-то невнятно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Чэн... Чжаньси?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резко поднялась, встав так быстро, что чуть не столкнулась с Юй Цинтан, которая наклонилась к её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Чэн Чжаньси мельком увидела, как тень отшатнулась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спокойно ответила Юй Цинтан, поправив волосы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потрясла головой, взяла её за запястье, осмотрела и убедилась, что всё в порядке, вздохнула с облегчением, затем оглядела кабинет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конец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проснулась, её лицо было слегка растерянным, без обычной игривости, волосы слегка растрёпаны, и она выглядела мягкой и пушистой.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Юй Цинтан невольно смягчились,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наклонила голову в сторону Юй Цинтан, её длинные вьющиеся волосы естественно упали на руку женщины. Юй Цинтан незаметно коснулась их тыльной стороной пальцев, волосы были мягкими и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она чувствовала аромат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ничего не заметила, она подняла руку, чтобы потереть виски, облизала сухие губы и потянулась за термосом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 облизала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всё ещё сонная, с размытым зрением, чуть не опрокинула термос, но Юй Цинтан вовремя поддержала его, открыла крышку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Чэн Чжаньси очень хотела разглядеть выражение лица Юй Цинтан, но это было невозможно, и она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из-за головокружения не удержит стакан, Чэн Чжаньси взяла его обеими руками и медленно пила воду, выглядя при этом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наблюдала за ней с невиданной ранее мягкостью в глазах. Чэн Чжаньси допила воду, спокойно откинулась на спинку стула, чтобы прийти в себя. Головокружение всё ещё не прошло, но Чэн Чжаньси, боясь задержать Юй Цинтан, оперлась на стол и встала, притворившись,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вышла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заметила, что её обычно румяное лицо теперь было бледным, и в её глазах появилась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только начала говорить, как Чэн Чжаньси пошатнулась и начала падать назад. Юй Цинтан схватила её за руку и потянула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упала в её объятия, её губы коснулись маленькой мочки уха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напряглась, словно её ударило током, руки, поддерживающие Чэн Чжаньси, чуть не ослабели.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заметила, что дыхание, касающееся её уха, было горячим, гораздо горячее,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собралась, продолжая держать Чэн Чжаньси, провела рукой по её ладони, и она тоже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будучи чувствительной к щекотке, засмеялась и слегка отстранилась,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больше не звучал уверенно, в нём чувствовалась слабость, но также была какая-то тонкая, приятная нотка, которая проникала в уши Юй Цинтан, заставляя её эмоции бурлить вместе с кровью, текущей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сжала губы, усадила её обратно на стул и потянулась, чтобы проверить её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температура, — сказала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утром простудилась, — предположила Чэн Чжаньси, которая, кроме головокружения и слабости, не чувствовала других недомоганий. Она тоже провела рукой по лбу и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улыбнулась Чэн Чжаньси. — Не стоит так драматизировать.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крепкого здоровья, обычно даже не болела простудой, и по её опыту, после сна температура должна была спасть.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в кабинете, учитель Юй, иди пообедай, иначе у тебя не будет времени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помнила, как прошлый раз она спала в кабинете и проснулась с болью во всём теле, в её глазах появилось лёгкое неодобрение и что-то ещё, что она не могла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постепенно успокоила это странное чувство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уже собиралась снова лечь, 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спать. — Её голос начал становиться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лицо, смотря на неё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без эмоций обошла стол, протянула руку и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Юй Цинтан, поддерживая Чэн Чжаньси за руку, стояла у ворот школы, ожидая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обеденный час, поймать машину было непросто. Чэн Чжаньси, глядя на профиль Юй Цинтан, тихо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сомневалась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ответила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серьёзно поддерживала её за руку, смотря под ноги, как будто помогая пожилой женщине перейти дорогу. Через несколько шагов Чэн Чжаньси, смущённая,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сменим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вынула руку из её хватки, и Юй Цинтан почувствовала лёгкую тяжесть, когда рука Чэн Чжаньси обвила её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стало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разницей в росте это действительно было удобнее, обеим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 Чжаньси не переносила весь свой вес на неё, её рука лишь мягко обнимала, движения были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 несколько секунд,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вдоль дороги, с обеих сторон падали тёмные листья с платанов, ложась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шла неуверенно, ноги были ватными, каждый шаг казался шагом по облакам, но благодаря хорошему чувству баланса она большую часть времени шла сама, лишь слегка опираясь, соблюдая приличия и сохраняя дистанцию, лишь изредка, на неровной дороге, предупреждала: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переносила часть веса на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прямо перед собой, лишь изредка обмениваясь взглядами, выражая благодарность, не навязывая близость и не создавая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человеком, с которым было приятно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Цинтан, которая не любила общение, не могла не признать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была тактична и обаятельна.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путь занимал около десяти минут, но сейчас они шли почти вдвое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дверь, и они вошли в корпус 19. Девушка на ресепшене, увидев, как Чэн Чжаньси обнимает Юй Цинтан за плечи, сразу нарисовала в голове сценарий «Наивная хозяйка и очаровательная жиличка».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лифт, она быстро написала сообщение дежурной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 Юй и жильцы из 2102 вместе!!!]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цифры, показывающие этаж, Чэн Чжаньси уже убрала руку, опершись на стену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стало легче, но в сердце словно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впервые почувствовала, что дорога от школы до дома такая короткая.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21-м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несколько шагов, Чэн Чжаньси не хотела больше беспокоить её и вышла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непроизвольно сжала пальцы и пошла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учитель Юй, — снова поблагодарила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из-за меня ты не пообедала. Ты пойдёшь сейчас или поспишь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пораньше и поем у ворот школы, — ответила Юй Цинтан, видя, что щёки Чэн Чжаньси уже начали краснеть от жара. — Иди скорее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Чжаньси повернулась, открыла дверь ключом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неосознанно сделала шаг вперёд, сжала губы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приходи в школу, отдыхай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Чэн Чжаньси на сегодня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обернулась, её глаза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Сёстры, напишите в чате: «Чэн-Юй — это правда!!!»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мини-сюжет не выходит, так как прошлой ночью учитель Чэн довела Юй Цинтан до того, что «потекла река», и дома не осталось сухих простыней ╰(*°▽°*)╯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