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приоткрыла тонкие губы, словно хотела что-то сказать, но затем сдержалась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терпеливо подождала немного, затем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глазок она увидела, как Юй Цинтан некоторое время постояла у её двери, прежде чем развернуться и направиться в противоположную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достала аптечку из гостиной, нашла градусник и привычным движением измерила себе температуру. Посмотрев на результат — выше 38 градусов, — она взяла таблетку жаропонижающего, запила её большим стаканом горячей воды, переоделась в пижаму и легла в постель, положив руки на поясницу. Закрыв глаза, она почти сразу же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вышла из дома на двадцать минут раньше обычного. В час десять она покинула квартиру 2101. Дверь напротив была плотно закрыта, и, естественно, у лифта не было и следа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с прошлых выходных, когда Юй Цинтан не было в городе, Чэн Чжаньси переехала сюда всего пять дней назад. Они вместе ездили на работу в обед всего дважды, но Юй Цинтан почему-то возникло ощущение, что это длится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Снизилась ли у учительницы Чэн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Юй Цинтан вошла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учительницы Чэн опять дела, и она не пришла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Ли, войдя в кабинет после первого урока, увидела пустое место Чэн Чжаньси. На столе всё было аккуратно расставлено, явно никто не прикасался. Она невзначай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температура, — ответила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спросила Ян Ли. — Серьёзно? Какая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сжала губы и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и Чэн Чжаньси были всего лишь коллегами, как бы хорошо они ни ладили. К тому же, в присутствии её девушки, Ян Ли выразила заботу в 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вечеру температура не спадёт, лучше отвезти учительницу Чэн в больницу. Сейчас часто случается грипп,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часа Юй Цинтан проверяла телефон не менее шести раз, но от Чэн Чжаньси не было никаких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третьего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начала собирать вещи на столе, убирая всё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и ждала, пока прозвенит звонок на четвёртый урок, затем взяла сумку и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Цзин, дождавшись, пока она уйдёт подальше, тихо сказала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 опять ушла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Ли, держа в руке красную ручку, подняла голову от контрольных работ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 ведь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 вдруг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учительница Юй, которая обычно такая холодная, оказывается, очень заботится о учительнице Чэн, — с улыбкой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— согласилась Ян Ли. — Я сначала думала, что это учительница Чэн одна проявляет инициативу, постоянно к ней пристаёт, а учительница Юй её совсем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чем холоднее человек снаружи, тем горячее внутри, — заметила Гэ Цзин. — Как ты думаешь, как учительница Юй ведёт себя с учительницей Чэн наедине? Может, она очень привязчивая, постоянно просит обнимашек…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 чуть не сгорела от собственных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самой молодой учительницей в кабинете, кроме Чэн Чжаньси, Юй Цинтан и Вэнь Чжихань. Ей было чуть за тридцать, она была не замужем, активной и жизнерадостной, любила проводить время в интернете. Она могла быть одна, но её пара должна была пожениться!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Ли, увидев её сияющую улыбку, которая чуть не доходила до ушей,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Цзин, ты же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Цзин, подперев голову рукой,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ведь не урок, нельзя немного побыть девчонкой? В прошлый раз ты купила комбинезон и выложила в соцсети, я тебе даже лайк поставила.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мужчин-учителей выглядели совершенно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 лучшем случае, могли посплетничать о чём-то поверхностном, а как только всё становилось ясно, они переставали обсуждать. В конце концов, их сыновья и дочери уже не имели шансов. Почему Гэ Цзин и Ян Ли становились всё более увлечёнными?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зашла в магазин, купила ингредиенты для каши и, выйдя из лифта, снова взглянула на квартиру 2102 справа. Она слегка прикусила нижнюю губу, на лице отразилась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спальне с плотно закрытыми шторами экран телефона на тумбочке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Учительница Чэн,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дышала ровно и глубоко, её грудь слегка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положила телефон на кухонный стол и, занимаясь приготовлением, краем глаза следила за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достала почти не использовавшийся глиняный горшок, дважды промыла его, засыпала рис, налила воды и поставила на плиту. Из-под конфорки вырвалось синее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обернув руку полотенцем, открыла крышку. Каша получилась густой и ароматной. Она перемешала её длинной ложкой и добавила немного сахара для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 прошлый раз очень понравился сладкий чёрный рис, похоже, она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убавила огонь до минимума, чтобы каша томилась.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постаралась сохранять максимальное спокойствие и позвонила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секунд звонка трубку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в ухо донёсся густой голос с явным насморком, словно кошка, греющаяся на зимнем солнце. Голос женщины звучал лениво, как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Цинтан слегка ёкнуло, и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улыбкой ответила Чэн Чжаньси, приподнявшись на кровати и поправив длинные волосы. — Я долго спала?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…Уже больше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открыла автоматические шторы. На улице уже полностью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она потерла виски. — Я так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подняла руку и потрогала лоб, без удивления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кашу, — Юй Цинтан произнесла это чуть быстрее, не дав Чэн Чжаньси времени на реакцию, и тут же добавила. — Ты можешь открыть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она, не раздумывая, вскочила с кровати, даже не поправив одежду, и бросилась в гостиную, распахнув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как раз вышла из своей квартиры, держа в руке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учительница Юй, — Чэн Чжаньси взяла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кивнула Юй Цинтан. —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 ей и направилась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поставила термос на стол, взяла из кухни миску и ложку, села за стол и открыла крышку. Пар, вырвавшийся наружу, чуть не обжёг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что с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мысль, и она, набрав немного каши на ложку, намеренно не стала дуть, а лишь слегка коснулась её языком, чтобы проверить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улыбнулась, уголки её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тоже собиралась поесть каши. Вернувшись домой, она налила себе миску и уже поставила её на стол, как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увидела лицо Чэн Чжаньси на видеодомофоне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каши заполнил всю гостиную, и, как только дверь открылась, он буквально обрушился на обоняние Чэн Чжаньси, даже не надо было принюхиваться.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естественной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каши слишком много, на один вечер не съесть. Можно я верну термос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Юй Цинтан. 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Цинтан закрывала дверь, Чэн Чжаньси мельком увидела миску на столе в столовой. Хотя она не видела, что внутри, но заметила ложку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сдержалась, чтобы не улыбнуться слишком широко в коридоре, но, вернувшись домой, дала волю своим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сварила для неё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которая ленится готовить и предпочитает есть в кафе, сварила для неё кашу! Да ещё и кашу из восьми драгоценностей!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была несъедобной, Чэн Чжаньси съела бы её до последней ложки!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себе миску каши из термоса, включила максимальный фильтр «влюблённые видят всё в розовом свете», подготовилась морально и отправила ложку в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аромат риса, сладость фиников, идеально приготовленный арахис, дополненный лилиями, ягодами годжи, семенами лотоса, лонганом, машем, красной фасолью и ячменём. Цвета яркие, текстура нежная, вкус остаётся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Юй Цинтан, которая не любит готовить и даже шутила, что у неё плохо получается, вряд ли сможет приготовить что-то действительно вкусное. Но её кулинарные навыки оказались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глубокую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первым завоюет чьё сердце через желудок: она Юй Цинтан или Юй Цинтан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 квартире 2101 медленно ела свою кашу, и её выражение лица не отличалось от того, когда она ела замороженные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