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 Чжаньси]: Учительница Юй, где ты купила эту кашу? Она такая вкусная! [Гифка с плачущим тигром]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глядя на уведомление «Набирает сообщение…», которое то появлялось, то исчезало, улыбнулась, думая: «Интересно, что ты ответишь».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 Цинтан]: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беззвучно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Типичный ответ Юй Цинтан. Если она не знает, что сказать, или не хочет отвечать, она просто ограничивается одним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 понимают, где проходит граница в разговоре.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деликатно оставила её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потерла горячие уши и едва слышно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машинально помешала ложкой кашу в миске, и её взгляд остановился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…Учительница Чэн похвалила её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 опозданием осознала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румянец медленно распространился по её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аккуратно разделила кашу на две порции, съела половину, а оставшуюся часть убрала в холодильник на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вечер она была в прекрасном настроении, а её тело словно полностью восстановилось. Это состояние сохранялось и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сегодня не пошла на утреннюю пробежку, а сделала несколько упражнений дома. Приведя всё в порядок, она стала наблюдать за дверью через глазок. Как только увидела, что Юй Цинтан выходит, она притворилась, что случайно тоже открывает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Цинтан, кажется, слегка вздрогнула от её громкого голоса, раздавшегося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на мгновение смутилась, понизила голос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Цинтан, опустив глаза, чтобы скрыть мелькнувшую улыбку,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спустились на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стойки администратора, девушка на ресепшене, как обычно, поздоровалась, провожая их взглядом, и с чувством подумала: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«Истории про Золушку и принцессу бывают только в сказках. В реальности принцессы всегда вместе — красивые, умные, идеально подходящие друг другу. Какая сказочная любовь!»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сравниться с ними. Она годилась только на то, чтобы бездельничать.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настоящей солёной рыбой!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Чэн, тебе лучше? — в кабинете спросила Гэ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отвела взгляд от Юй Цинтан, которая была поглощена подготовкой к урокам, и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Гораздо лучше, спасибо за заботу, учительница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там забота, — махнула рукой Гэ Цзин. — Это учительница Юй о тебе заботилась. Вчера после третьего урока она ушла раньше, чтобы вернуться домой и присмотреть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Ручка Юй Цинтан резко остановилась, чернила растеклись по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удивлённо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будем отвлекаться, мне ещё контрольные проверять, — сказала Гэ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улыбнулась ещё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учительница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Цзин немного удивилась, но всё же улыбнулась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повернулась к Юй Цинтан, которая сохраняла прежнюю позу, продолжая писать, но её голова, кажется, опустилась чуть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облокотившись на стол, слегка постукивала пальцами по локтю, на лице играла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альбом для набросков и начала рисовать карандашом.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лишь через некоторое время слегка подняла голову и взглянула на стол Чэн Чжаньси. Та, опершись на одну руку, держала бумагу, а другой рукой рисовала карандашом, полностью сосредоточившись.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незаметно вздохнула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подошла ближе, то увидела бы, что на бумаге постепенно появляется её собственный портрет.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четверг днём у 7-го «А» класса был урок физкультуры.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провела с ними тренировку по боксу, они пропотели пол-урока, а вторую половину занимались свободными упражнениями.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сидела на мате, который принёс У Пэн, вытянув длинные ноги. Рядом с ней устроились несколько девочек во главе с Тун Фэйфэй. После того как ситуация со сменой классного руководителя утихла, отношения между учениками 7-го «А» класса и Чэн Чжаньси вернулись в прежнее русло. Им нравилось с ней общаться, даже если не о чем было говорить, они всё равно садились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Фэйфэй вдруг повернулась к ней и начала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Чэн, нам так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спросила Чэн Чжаньси.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Вэнь сходит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удивлённо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 7-м «А» классе, кроме Вэнь Чжихань, есть ещё учителя с такой фамилией?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Вэнь каждый день даёт нам по физической контрольной, — продолжила Тун Фэйфэй. — Задания просто адские, и даже после объяснений мы не можем их решить. Я уже начинаю думать, что я тупая.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мягко пожурила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Фэйфэй слегка шлёпнула себя по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шучу, но это действительно сложно. Не только мне, все так думают. Тянь Тянь, наша староста по физике, даже просила её снизить уровень сложности, но учительница Вэнь не слушает и продолжает нас нагружать. Повышать уровень — это хорошо, но нужно учитывать наши возможности. Нельзя же сразу стать мастером,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Фэйфэй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учительница Вэнь нас специально мучает.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каком основании? — спросила Чэн Чжаньси.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прошлой неделе мы были четвёртыми на экзаменах, а 12-й «Б» класс — третьими. Логично, что им нужно больше тренироваться, но я спросила у ребят из 12-го «Б», и у них задания намного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цыкнула.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Фэйфэй снова шлёпнула себя по губам и поправилась: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Проще, намного проще. — Она помолчала, затем добавила. — Мы думаем, что она мстит за учительницу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слегка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Фэйфэй придвинулась ближе и шёпотом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Вэнь ведь дружит с учительницей Юй, верно? А мы тогда плохо к ней относились, вот она и решила за неё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задумалась, затем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вы думаете по этому поводу?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понять, — сказала Тун Фэйфэй. — У всех бывают моменты, когда хочется заступиться за друзей. Готовы на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довольно философски к этому относишься.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Фэйфэй хихикнула.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тон её изменился: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понимаю, а другие ребята — нет. Они считают, что, даже если учительница Вэнь злится, она не должна портить нам учёбу. Такие сложные задания не помогают закрепить материал, а только убивают уверенность в себе. Я теперь каждый раз, когда думаю о физике, впадаю в уныние. Скоро опять будем писать контрольную, плачь-плачь…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похлопала её по голове, прерывая её нытьё: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ваши староста и староста класса уже говорили с учительницей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нет, но староста опрашивал нас, думаю, скоро поговорит.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ждите его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Фэйфэй, подперев голову рукой, с восхищением смотрела на Чэн Чжаньси: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Чэн, ты действительно замечательный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нарочно цыкнула: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льстить.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— настаивала Тун Фэйфэй. — Смотри, ты так хорошо ладишь с учительницей Юй, но никогда не пыталась нам навредить.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Навредила, — ответила Чэн Чжаньси.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Фэйфэй удивлённо подняла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серьёзно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вам не кажется, что занятия боевыми искусствами сложнее, чем танцы?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Фэйфэй и остальные девочки тут же расхохотались: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Ха-ха-ха-ха, совсем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Ученикам нравилось заниматься боевыми искусствами, они всегда кричали с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Чэн Чжаньси пришлось потереть глаза и начать ныть: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умею делать «маленькие туфли», как я могу кому-то навредить?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снова рассмеялись: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деревьями царила атмосфера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Весёлый урок физкультуры закончился, ученики 7-го «А» класса разошлись по спортплощадке. Чэн Чжаньси, шагая через две ступеньки, быстро поднялась наверх, улыбаясь встречавшимся по пути ученикам, и вернулась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Юй Цинтан опять не было вечерней самоподготовки.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Юй, пойдём поужинаем? Я нашла одно место с отличными отзывами.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вспомнила прошлый вечер, когда Чэн Чжаньси позвала её на ужин, а потом они гуляли у Лебединого озера и вернулись домой только в девять. Она вежливо отказалась: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хочу поесть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подумала: «На этот раз всё будет нормально,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 Чжаньси широко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почувствовала недоброе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отлично, поешь у меня. Я сама приготовлю. Правда, в холодильнике почти ничего нет, так что сначала зайдём в магазин?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как и ожидалось, получила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попытка нарушить личные границы Юй Цинтан была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http://bllate.org/book/16859/1553093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