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Цинтан проводила её до входа в супермаркет, после чего они расстались. Она одна зашла в жилой комплекс и направилась к корпусу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на ресепшене, увидев, что Юй Цинтан одна, заглянула ей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не пропустила её любопытный взгляд, подтянула ремень сумки и ускорила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в здание вошла Чэн Чжаньси, её руки были заняты пакетами с продуктами.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 мисс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Чэн, вы купили столько продуктов, чтобы готовить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улыбнулась Чэн Чжаньси и направилась к лифту.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с завистью смотрела ей вслед, не зная, кому именно она завидует: Чэн Чжаньси или Юй Цинтан, у которой есть девушка, готовящая для неё 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знала, что этот обед будет только для Чэн Чжаньси.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любила готовить. Она одновременно общалась с другом по Bluetooth-гарнитуре и методично обрабатывала различные ингредиенты: мыла, сушила, резала. После разговора она переключилась на музыку и быстро накрыла на стол вкуснейшими домашними блюдами: зелёные овощи, рёбрышки в карамели, отварные креветки с соусом, суп из помидоров и яиц, и множество других угощений.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сделала фото и опубликовала его в соцсети без ограничений, а также отправила отдельно Юй Цинтан.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интуитивно чувствовала, что Юй Цинтан вряд ли увидит её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уже закончившая есть варёную лапшу, получила сообщение от Чэн Чжаньси, находясь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Юй Цинтан.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 она говорила «нет», но пальцы сами собой открыли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недавно наполненный желудок словно зашевелился, слюна начала выделяться непроизвольно.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Учитель Юй, хотите ещё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с трудом боролась со своими инстинктами.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Не нужно, спасибо, учитель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Тогда я сама поем, сегодня рёбрышки получились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печатая, откусила кусочек своих рёбрышек в янтарном кисло-сладком соусе. Вкус был идеально сбалансирован, аромат кунжута витал в воздухе, кости хрустели, а мясо было нежным, с богатой текстурой.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ела их с рисом, зёрна которого были прозрачными и отдельными; воды для варки она добавила строго по норме, чтобы рис получился ароматным.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верила, что Юй Цинтан сможет каждый раз оставаться равнодушной. Для неё в мире было три вещи, которым невозможно сопротивляться: искусство, любовь и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Юй Цинтан один раз войдёт в её дом, будет и второй, и третий, и бесчисленное множество раз, пока она не останется здесь вместе с её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Бесплатные обеды, включая разнообразные ночные перекусы, и красавица рядом — кто сможет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тоже беспокоилась об этом. Чэн Чжаньси периодически приглашала её, и она не могла каждый раз отказываться. Если однажды она не сможет удержаться и войдёт в дом Чэн Чжаньси, то в будущем будет сложно решительно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что... Чэн Чжаньси уедет из Сычэна до этого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она вообще приехала в Сычэн? Если ради выставки, то она могла уехать ещё два месяца назад. И эта временная работа учителя физкультуры, длящаяся уже два месяца, — до сих пор не потеряла для неё новизны?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рассеянно печатала план родительского собрания на выходные, сверяясь с таблицей оценок и данными учеников, чтобы определить, кого нужно похвалить, а кого предупредить, и выделить нескольких родителей, требующих особого внимания. Внезапно она услышала урчание. Её пальцы замерли, она посмотрела вниз — это был её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Юй Цинтан.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налила себе стакан молока, достала из холодильника несколько ломтиков хлеба и положила их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Хлеб был без начинки, сухой на вкус. Она ела его, запивая молоком, и невольно открыла фото, отправленное Чэн Чжаньси. На её лице появилось едва заметное колебание.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она решила убрать телефон из глаз, заблокировала экран и положила его на стол экраном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раздался звонок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слегка замерла, отложила хлеб и встала, чтобы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стояла на пороге. В левой руке она держала термос, в котором Юй Цинтан вчера передавала ей кашу. С улыбкой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 учитель Юй. Я пришла вернуть термос.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взяла его и посмотрела на её правую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держала тарелку с отварными креветками, которые только что были на фото. Панцири были полностью удалены, обнажая плотное мясо. На тарелке также лежал соус и пара бамбуковых палочек.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Юй Цинтан прилип к тарелке, и только через несколько секунд вернулся к лицу Чэн Чжаньси.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подсказывал ей, что сейчас лучше всего не слушать ни слова Чэн Чжаньси, а просто закрыть дверь. Но её горло несколько раз сжалось, и она не смогла произнести слова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дождалась своего момента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сегодня сварила слишком много креветок, осталась половина. Завтра разогревать уже не будет так вкусно, и я хотела попросить учителя Юй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ем по ночам, — спокойно ответила Юй Цинтан.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только восьмой час, я не думаю, что это ночной перекус, — задумчиво промычала Чэн Чжаньси. — Многие люди в это время только ужинают после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переложила тарелку в левую руку, правой взяла палочки, подняла креветку, обмакнула её в соус и, придерживая тарелку снизу, поднесла к её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видела все её действия, но могла только наблюдать, как сочная креветка с капающим соусом приближается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подавила желание сглотнуть и с трудом выдавила: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взгляд и внезапно встретилась глазами с Чэн Чжаньси. Нежные карие глаза словно обладали магией, очаровывающей сердце. Юй Цинтан словно под чьим-то влиянием слегка приоткрыла губы и взяла кончиками палочек кусочек креветки. Мясо было упругим, соус с чесноком обволакивал натуральный вкус креветки, растворяясь на языке и принося невероятное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ещё не успела опомниться, как уже съела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вкус? — с надеждой посмотрела на неё Чэн Чжаньси.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с сложным чувством внутренне вздохнула и честно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Попробуешь ещё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поднесла её к её губам. Юй Цинтан поколебалась пару секунд, но послушно съела.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съедена, вторая, третья, четвёртая...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Последняя, — мягко сказала Чэн Чжаньси. —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послушно открыла рот. Когда она ела, то не заметила, как Чэн Чжаньси сглотнула, а её глаза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конечно, ела вполне пристойно. Но в этот момент Чэн Чжаньси хотела «съесть» что-то совершенно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кормлением, Чэн Чжаньси положила палочки обратно на тарелку и искренне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 Юй,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только что идеально продемонстрировала, что «слова говорят одно, а тело — другое», и не знала,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вовремя завершила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Отдыхайте раньше,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 Юй Цинтан.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одной рукой слегка приподняла воображаемую юбку, сделала полупоклон, как принцесса, и с достоинством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смотрела ей вслед, пока она не исчезла за дверью квартиры 2102, и только тогда очнулась.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повернулась и закрыла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лежал наполовину съеденный хлеб. Юй Цинтан убрала нетронутые кусочки обратно в пакет. Решив не тратить еду зря, она хотела доесть оставшийся ломтик, но её избалованный за последние минуты аппетит яростно протестовал. Юй Цинтану пришлось достать из кухни клубничный джем, намазать немного на хлеб, чтобы его можно было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Чэн — это настоящая напасть.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ночи, вынужденная ходить по гостиной из-за переедания, чтобы переварить еду, Юй Цинтан в душе издала такой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ей стоит последовать примеру Чэн Чжаньси и пойти прогуляться к Лебединому озеру?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она всё больше теряет себя, Юй Цинтан вовремя отбросила эту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могла предвидеть, что запасы еды в её холодильнике будут всё меньше удовлетворять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Переварив еду и приняв душ, Юй Цинтан легла в постель. Она ворочалась и думала, есть ли способ выбраться из сложившейся ситуации. Позже она с сожалением поняла, что всё началось с того, что на прошлой неделе она в минуту слабости позволила Чэн Чжаньси переехать к ней. Это было равносильно тому, чтобы пустить волка в дом, и теперь уже было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Инициатива была в руках Чэн Чжаньси, а сама Юй Цинтан была совершенно беззащитна. Она не умела справляться с таким напором, который заставлял её хотеть отстраниться, но в то же время невольно притягивал.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незаметно уснула, крепко сжимая край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http://bllate.org/book/16859/1553097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