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покинула деревню только под вечер, перед расставанием сохранив свой номер в телефоне старика. Над каждым двором уже поднимался дымок, куры с утками возвращались в загоны, а дети, пробегавшие весь день на воле, зовались бабушками и дедушками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полыхали облака заката, окрашивая половину небосвода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прислонилась к байку, с улыбкой на губах сделала снимок неба и отправила сообщение Юй Цинтан: [Возвращаюсь].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Сычэне был чистым, но по сравнению с деревней всё же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выглянула из двора: закат тоже укрыл небо, но выглядел далеко не таким пышным и величественным, как на присланном Чэн Чжаньси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какое-то время молча смотрела в небо, потом перевела взгляд на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Чэн сейчас возвращается?»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поужинала и помыла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дедушка с бабушкой смотрели телевизор. Фан Вэньцзяо услышала шаги, спускающиеся со второго этажа, обернулась и увидела Юй Цинтан с сумкой на плече, одетую по-походному.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удивилась Фан Вэньцзяо.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невозмутимым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немного работы, которую нужно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поднялась проводить её до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Юй Цинтан была напряжённой, она опустила голову и быстро вышла из переулка, лишь за его пределами тихо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и раньше возвращалась пораньше, чего же теперь так совестно?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 Новый район раскачивало на ходу. Юй Цинтан сжала тонкие белые пальцы, откинулась на спинку сиденья и закрыла глаза, стараясь успокоиться и сдержать порыв проверить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глаза, меньше чем за три секунды уступила искушению и достала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Я вернулась, учитель Юй, когда вечером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Цинтан вдруг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телефон в руке, медленно глубоко вздохнула, чтобы прийти в себя, и набрала ответ: [Не уверена].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Ладно, я в лифте, так устала, дома хочу просто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«Неужели она мне пишет сразу по приезде?»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только что успокоившееся сердце опять предательски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снова принялась писать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 двери, иду в душ, когда приедешь — дай знать].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повернулась к стеклу автобуса: в поле зрения уже попадались приметные здания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сжала губы и дважды легонько коснулась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Юй Цинтан вышла из лифта на двадцать первом этаже, посмотрела на закрытую дверь справа и шагнула в квартиру 2101, закрыв за собой. Юй Цинтан открыла WeChat, но только вошла в диалог с Чэн Чжаньси, как её накрыло необъяснимая тревога: будто отправила не просто фразу, а что-то, что уже нельзя вернуть. Она быстро свернула приложение, бросила телефон в гостиной и пошла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зашла в кабинет готовиться к урокам.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прошёл, но никто так и не написал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начала беспокойно ёрзать, каждые несколько минут поглядывая на телефон. Она потеряла переносицу, разблокировала экран: последнее сообщение мирно лежало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случилось ли с учителем Чэн чего-то?»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нашла оправдание, убеждая себя, что просто хочет убедиться в её безопасности. Проделав долгую работу над собой, ещё через полчаса она уже стояла у двери 2102, тихонько вдохнула и нажала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отступила на два шага и опустила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«Динь-дон, динь-дон...»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звонок разнёсся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резко подскочила на диване, сердце после внезапного пробуждения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«Динь-дон, динь-дон...»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продолжался — это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прижимая рукой ноющую грудь, вдруг вспомнила что-то и большими шагами бросилась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изнутри распахнулась, и ослепительный свет заставил Юй Цинтан на мгновение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сделала шаг вперёд, закрывая собой фигуру Юй Цинтан и заслоняя её от света, льющегося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стояла против света, поэтому выражение её лица было не разобрать, но в голосе звучала явная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все заготовленные оправдания и фразы разлетелись вдребезги от этого простого приветствия; в голове осталось пусто, и она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она приоткрыла рот, едва слышно произнеся, но в следующую секунду остальные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прежнее нежное объятие, а крепкий захват: руки обвили её талию, оторвали ноги от пола и прижали к себе, с силой вжимая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Окоченело не только тело, но и реакции, голова стала совсем пустой, она не могла думать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после возвращения домой успела принять душ и была только в тонкой шёлковой пижаме. Юй Цинтан была одета ненамного лучше — в длинной хлопковой пижаме, и под тонкой тканью обе они были без белья, плотно прижавшись друг к другу. Мягкость касалась мягкости, температуры тел смешивались, холод нагревался, горячее становилось жарче, на шеях выступила тонкая плёнка липкого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пошевелила губами, словно рыба на суше, рот был совершенно сух.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дышать — инстинктивно, 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настолько громким, что отдавалось в барабанных перепонках, а сердце билось уже бесконтрольно.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Чжаньси скользила по худой спине женщины, длинные белые пальцы вдруг согнулись и с силой прижали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выдержала, тихо простонала и тут же прикусила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женщины у её уха вдруг стало тяжелым, горячие касания падали на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чувствительно втянула шею в плечи, но движение было таким слабым, что сгодилось и для уклонения, и для ответного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нашла её висящую вдоль тела руку и провела ей себе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Цинтан слегка шевельнулись, но не вырвались.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вернулась в состояние того вечера: сознание расплывалось, взгляд становился туманным, она ничего не понимала, лишь следовала распущенному инстинкту, желая отдаваться и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осторожно, пробуя, коснулась губами её ушной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Слёзной родинки у внешнего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умением легко прикусила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откинула тонкую белую шею назад, чёрные волосы рассыпались по спине, на лице читалось сдерживание.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поцелуи Чэн Чжаньси вернулись к маленькой хрустальной мочке уха и задержались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глубоко зарылась лицом в её шею, крепко обнимая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автоматически погас. Чэн Чжаньси, обнимая женщину, завела её в дверь 2102 и прижала к створке.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нежно заперла её в своих объятиях, с нежностью целуя от самого лба до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убрала одну руку с двери, кончиками пальцев приподняла подбородок женщины, наклонила голову и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её руках было таким мягким; сердце Чэн Чжаньси билось медленно и тяжело, дыхание было глубоким, в носу стоял аромат молочного геля для душа от Юй Цинтан, который шаг за шагом разрушал её и так немногочисленные остатки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немного не соображала, она даже сомневалась, не сон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женщины рядом было таким же сбивчивым.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всё меньше себя контролировала, белыми кончиками пальцев приподняла её подбородок и наклонилась к красным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Цинтан слегка сузились, пальцы на её талии сжались, она вовремя отвернулась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 Чжаньси коснулись уголка её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принесло ощущение, похожее на удар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мгновение застыла, ещё крепче обняла её и снова спрятала лицо в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очарована её запахом; только что проснувшийся разум ещё не подключился к работе, она особо не думала и переключилась на поцелуи щёк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становилось всё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Юй Цинтан в какой-то момент оказались на плечах Чэн Чжаньси, она держалась на них, чтобы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полуобняла её и подвела к дивану, усадила к себе на колени, чтобы её ноги оказались по бокам от её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удобной для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Чэн Чжаньси погладили её подбородок, поднялись к пухлым красным губам и нежно надавили на центр нижней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сухими, но из-за разгоревшегося страстью желания становились всё более жаждущими, полуоткрываясь.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Чэн Чжаньси потерлись о них, чувствуя её горячее дыхание; грудь Юй Цинтан вздохнула, нервы напряглись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убрала руку, обхватила её шею сзади, длинные пальцы запутались в чёрных прохладных волосах женщины и прижали её затылок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