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покинула деревню только под вечер, перед расставанием сохранив свой номер в телефоне старика. Над каждым двором уже поднимался дымок, куры с утками возвращались в загоны, а дети, пробегавшие весь день на воле, зовались бабушками и дедушками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полыхали облака заката, окрашивая половину небосвода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прислонилась к байку, с улыбкой на губах сделала снимок неба и отправила сообщение Юй Цинтан: [Возвращаюсь].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Сычэне был чистым, но по сравнению с деревней всё же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выглянула из двора: закат тоже укрыл небо, но выглядел далеко не таким пышным и величественным, как на присланном Чэн Чжаньси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какое-то время молча смотрела в небо, потом перевела взгляд на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Чэн сейчас возвращается?»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поужинала и помыла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дедушка с бабушкой смотрели телевизор. Фан Вэньцзяо услышала шаги, спускающиеся со второго этажа, обернулась и увидела Юй Цинтан с сумкой на плече, одетую по-походному.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удивилась Фан Вэньцзяо.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невозмутимым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немного работы, которую нужно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Вэньцзяо поднялась проводить её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Юй Цинтан была напряжённой, она опустила голову и быстро вышла из переулка, лишь за его пределами тихо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и раньше возвращалась пораньше, чего же теперь так совестно?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 Новый район раскачивало на ходу. Юй Цинтан сжала тонкие белые пальцы, откинулась на спинку сиденья и закрыла глаза, стараясь успокоиться и сдержать порыв проверить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глаза, меньше чем за три секунды уступила искушению и достала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Я вернулась, учитель Юй, когда вечером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Цинтан вдруг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телефон в руке, медленно глубоко вздохнула, чтобы прийти в себя, и набрала ответ: [Не уверена].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Ладно, я в лифте, так устала, дома хочу просто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«Неужели она мне пишет сразу по приезде?»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только что успокоившееся сердце опять предательски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принялась писать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 двери, иду в душ, когда приедешь — дай знать].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повернулась к стеклу автобуса: в поле зрения уже попадались приметные здания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сжала губы и дважды легонько коснулась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Юй Цинтан вышла из лифта на двадцать первом этаже, посмотрела на закрытую дверь справа и шагнула в квартиру 2101, закрыв за собой. Юй Цинтан открыла WeChat, но только вошла в диалог с Чэн Чжаньси, как её накрыло необъяснимая тревога: будто отправила не просто фразу, а что-то, что уже нельзя вернуть. Она быстро свернула приложение, бросила телефон в гостиной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зашла в кабинет готовиться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прошёл, но никто так и не написал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начала беспокойно ёрзать, каждые несколько минут поглядывая на телефон. Она потеряла переносицу, разблокировала экран: последнее сообщение мирно лежало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случилось ли с учителем Чэн чего-то?»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нашла оправдание, убеждая себя, что просто хочет убедиться в её безопасности. Проделав долгую работу над собой, ещё через полчаса она уже стояла у двери 2102, тихонько вдохнула и нажала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отступила на два шага и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«Динь-дон, динь-дон...»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звонок разнёсся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резко подскочила на диване, сердце после внезапного пробуждения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«Динь-дон, динь-дон...»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продолжался — это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прижимая рукой ноющую грудь, вдруг вспомнила что-то и большими шагами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изнутри распахнулась, и ослепительный свет заставил Юй Цинтан на мгновение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шаг вперёд, закрывая собой фигуру Юй Цинтан и заслоняя её от света, льющегося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Юй!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против света, поэтому выражение её лица было не разобрать, но в голосе звучала явная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все заготовленные оправдания и фразы разлетелись вдребезги от этого простого приветствия; в голове осталось пусто, и она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приоткрыла рот, едва слышно произнеся, но в следующую секунду остальные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прежнее нежное объятие, а крепкий захват: руки обвили её талию, оторвали ноги от пола и прижали к себе, с силой вжимая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Окоченело не только тело, но и реакции, голова стала совсем пустой, она не могла думать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после возвращения домой успела принять душ и была только в тонкой шёлковой пижаме. Юй Цинтан была одета ненамного лучше — в длинной хлопковой пижаме, и под тонкой тканью обе они были без белья, плотно прижавшись друг к другу. Мягкость касалась мягкости, температуры тел смешивались, холод нагревался, горячее становилось жарче, на шеях выступила тонкая плёнка липкого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пошевелила губами, словно рыба на суше, рот был совершенно сух.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дышать — инстинктивно,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настолько громким, что отдавалось в барабанных перепонках, а сердце билось уже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Чжаньси скользила по худой спине женщины, длинные белые пальцы вдруг согнулись и с силой прижали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выдержала, тихо простонала и тут же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женщины у её уха вдруг стало тяжелым, горячие касания падали на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чувствительно втянула шею в плечи, но движение было таким слабым, что сгодилось и для уклонения, и для ответного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нашла её висящую вдоль тела руку и провела ей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Цинтан слегка шевельнулись, но не вырвались.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вернулась в состояние того вечера: сознание расплывалось, взгляд становился туманным, она ничего не понимала, лишь следовала распущенному инстинкту, желая отдаваться и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осторожно, пробуя, коснулась губами её ушной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Слёзной родинки у внешнего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умением легко прикусила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откинула тонкую белую шею назад, чёрные волосы рассыпались по спине, на лице читалось сдерживание.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поцелуи Чэн Чжаньси вернулись к маленькой хрустальной мочке уха и задержались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глубоко зарылась лицом в её шею, крепко обнимая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автоматически погас. Чэн Чжаньси, обнимая женщину, завела её в дверь 2102 и прижала к створке.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нежно заперла её в своих объятиях, с нежностью целуя от самого лба до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убрала одну руку с двери, кончиками пальцев приподняла подбородок женщины, наклонила голову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её руках было таким мягким; сердце Чэн Чжаньси билось медленно и тяжело, дыхание было глубоким, в носу стоял аромат молочного геля для душа от Юй Цинтан, который шаг за шагом разрушал её и так немногочисленные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не соображала, она даже сомневалась,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женщины рядом было таким же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всё меньше себя контролировала, белыми кончиками пальцев приподняла её подбородок и наклонилась к красным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Цинтан слегка сузились, пальцы на её талии сжались, она вовремя отвернулась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 Чжаньси коснулись уголка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принесло ощущение, похожее на удар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застыла, ещё крепче обняла её и снова спрятала лицо в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очарована её запахом; только что проснувшийся разум ещё не подключился к работе, она особо не думала и переключилась на поцелуи щёк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становилось всё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 Цинтан в какой-то момент оказались на плечах Чэн Чжаньси, она держалась на них, чтобы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полуобняла её и подвела к дивану, усадила к себе на колени, чтобы её ноги оказались по бокам от её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удобной для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Чэн Чжаньси погладили её подбородок, поднялись к пухлым красным губам и нежно надавили на центр нижней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сухими, но из-за разгоревшегося страстью желания становились всё более жаждущими, полуоткрываясь.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Чэн Чжаньси потерлись о них, чувствуя её горячее дыхание; грудь Юй Цинтан вздохнула, нервы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убрала руку, обхватила её шею сзади, длинные пальцы запутались в чёрных прохладных волосах женщины и прижали её затылок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