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снились невероятно красивые сны, и ей совсем не хотелось просыпаться. Вдобавок вчера был тяжелый день, а вечером она удовлетворяла свои потребности самостоятельно, поэтому, открыв глаза, она обнаружила, что уже десять утра. Закрыв глаза, она ещё полчаса прокручивала в голове сновидения, и только к половине одиннадцатого окончательно проснулась. Утром занятий не было, так что она решила лениться и не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села на кровати, отправила Юй Цинтан сообщение с докладом о пробуждении, а потом развернулась на телефоне и заказала пару коробок напальчников.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аскетично больше полугода, думая, что уже готова стать монахиней, но сумасшедшая ночь снова включила этот переключатель.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вздохнула, ощущая наваждение новой влажности, и поднялась,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учителей первого курса, Первая средняя школа Сычэна.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Только что проснулась, приду в школу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это сообщение — ровно десять иероглифов, включая знаки препинания. Она то поднимала, то опускала телефон, перечитывая его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не отправила ей стикер. Неужели она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несколько раз перечитала их короткий диалог, и, проведя самоанализ, решила, что главная ответственность лежит на ней. Когда Чэн Чжаньси её обнимала, она не отказалась. Когда целовала — тоже не отказалась, а скорее делала вид, что сопротивляется, хотя на самом деле отвечала. Если бы она была тверже и не поддалась сиюминутному удовольствию, всё не закончилось бы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думала, что это сон, но Юй Цинтан была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затянулось до конца в полубессознательном состоянии, как бы Чэн Чжаньси потом себя чувствовала?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использовали как инструмент для утоления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при таком пренебрежительном и дерзком отношении она действительно имеет право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переоделась в чистую и удобную пижаму и увидела на экране уведомление о новом сообщении. Разблокировала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Учитель Чэн, чего захочешь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приятно удивлена и поспешила посмотреть в сторону восходящего солнца из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сказала: «Тебя», но набрала: [Хочу кашу, ту, что ты в прошлый раз покупала].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удивленно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каша не была сама сварена?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вспомнила про Ян Ли и отправила ей сообщение: [Учитель Ян, учитель Юй уже ушла с работы?]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подняла голову, огляделась и странно ответила: [Нет ещё].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отправила, как Юй Цинтан положила ручку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слегка расширила глаза, опустила голову и набрала: [Она наводит порядок на столе, похоже, собирается уходить].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[Хорошо, спасибо, учитель Ян].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 [Не за что. Ты что, нездорова?]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[Немного, ничего серьезного, после обеда буду в школе].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обезвоживание.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 [Хорошо, отдыхай].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чат с Ян Ли, Чэн Чжаньси открыла дверь квартиры 2102, оставив её широко распахнутой в коридор, чтобы слышать,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порылась в холодильнике, достала свинину и креветки. В прошлые выходные она уезжала и её не было дома, дикого чеснока не купила, пришлось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сначала достала муку из шкафа, ловко смешала с водой и замесила гладкое тесто, накрыла крышкой и оставила подходить. Затем измельчила мясо в кухонном комбайне в фарш, добавила немного соли, темного соевого соуса, светлого соевого соуса, рубленого зеленого лука и различные специи, а в конце влила кунжутное масло и тщательно перемешала, поставив тарелку рядом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начинка для вонтона была готова, тесто как раз отдохнуло.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коридоре послышались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тапнула по экрану телефона: половина двенадцатого. Она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выйдя из лифта, увидела широко открытую дверь квартиры 2102 и тут же почувствовала, как у неё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Чэн Чжаньси окликнула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психологическая подготовка Юй Цинтан рухнула. Она довольно жестко развернулась, стараясь сохранить спокойное выражение лица,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скользнула взглядом по её пустым рукам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а где моя каша? — намеренно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Заказала доставку, ещё не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задумалась, затем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какого ресторана? Учитель Юй, не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спецпредложение от «Повара Юй», как же ей это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очистил горло, уклоняясь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вернусь, как доставку привезут,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леплю вонтоны, учитель Юй, может,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честно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ловкие пальцы, сразу научишься,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твердо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отрицать, что её это соблазнило, но у неё было более важное дело. Если она пойдёт помогать Чэн Чжаньси лепить вонтоны, кто будет варить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Юй был занят, повар Юй должен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клеился, Юй Цинтан закрыла дверь квартиры 2101.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ульбнулась.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неспеша раскатывала тесто для вонтонов, заворачивала в него рубленый фарш и целые креветки. Пальцы двигались ловко, и в её руках быстро формировались пухлые вонтоны, похожие на слитки золота, которые она выкладывала в ряд, очень милые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Юй Цинтан пришла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приняла термос, спросила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ты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поставила термос на тумбочку в прихожей и удивленно изрекла «М?»: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умела врать, сегодня она уже соврала один раз, и её и без того средняя игра резко пошла вниз. Она запинаясь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Ела…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 и мягко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встретилась с её хитрым взглядом, уши у неё вспыхнули,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ела, — сказала Чэн Чжаньси. — Я сварила вонтоны, только что слепила, заходи,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Юй Цинтан за запястье и, не давая возразить, затащила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 вот здесь, — Чэн Чжаньси указала ей на пол, мягко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вспомнила, как вчера её занесли внутрь на руках, босиком, даже обувь не надели, и снова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в ступоре, Чэн Чжаньси уже заставила её надеть тапочки, усадила за стол и открыла дверь на кухню. Еще не видя вонтонов, она почуяла аромат, который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Цинтан 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аппетита не было, она съела только кусок хлеба, до обеда голода не чувствовала, но теперь, услышав этот запах, сразу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осторожно вынесла миску с вонтонами — источник аромата был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поставила миску перед ней. Сваренные вонтоны напоминали маленькие лодочки, плывущие по воде, сверху плавал тонкий слой кунжутного масла, украшенный нори и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села напротив, сложив руки на столе и слегка подавшись вперед, с anticipation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варила их на костном бульоне,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помолчала, взяла белую фарфоровую ложку, помешала, открывая на дне креветки. Сначала зачерпнула немного бульона, подула, медленно выпила. Бульон был насыщенным, вкус долгим, послевкусие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зачерпнула одного вонтона, подула, и, следуя мягким напоминаниям Чэн Чжаньси, осторожно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была ароматной, креветки — нежными, идеальное сочетание, свежее и скользящее. Доев этот вонтон с тонким тестом и нежной начинкой и запив его ароматным костным бульоном, Юй Цинтан почувствовала, как пробуждаются все вкусовые рецепторы, каждая поры раскрывается, и становится тепло и уютно, и хочется просто сидеть в кресле и спокойно наслаждаться этой миской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съела три штуки подряд, только потом вспомнила про Чэн Чжаньси напротив, быстро подняла голову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подпирала рукой щеку, не отрываясь смотрела на неё, взгляд был мягким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Юй Цинтан, Чэн Чжаньси естественно опустила руку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 почему они так странно звучат?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прищурилась, подумав: «Смотри, смотри, а то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импульс наклониться и погладить её по голове, взяла забытый в прихожей термос, зашла на кухню и налила кашу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сварила только одну порцию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один пакет костного бульона, хватило только на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губы и положила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заботливо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немного нездоровится, хочется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