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протяжении всего пути Юй Цинтан молчала. С одной стороны, она плохо выспалась во время дневного сна, чувствовала усталость и не имела желания разговаривать, с другой — просто не знала, о чем говорить. К счастью, Чэн Чжаньси сопровождала её всю дорогу, не пытаясь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тем человеком, который всегда первым заботится о чувствах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осознавала, что всё чаще направляет внимание на Чэн Чжаньси, привыкла следить за ней, что уже почти стало инстинктом.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Плохой сон в обед оказался хуже, чем если бы она не спала вовсе. Юй Цинтан чувствовала себя разбитой, без сил, ноги были тяжёлыми, словно налиты свинцом. Выйдя из дома под палящим полуденным солнцем, она теперь только мечтала поскорее вернуться в кабинет, закрыть глаза и немного отдохнуть, чтобы набраться сил для работы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всё быстрее, не отвлекаясь по сторонам, как вдруг чья-то рука обхватила её талию, приподнимая, а спина уперлась во что-то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неё с шумом промчалась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посмотрела на удаляющийся автомобиль, всё ещё чувствуя страх, а затем, внезапно разозлившись, уже собиралась отчитать «малыша», который не смотрит на дорогу, но увидела, что Юй Цинтан с безразличным видом смотрит вдаль, словно только что не оказалась на грани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проглотила слова возмущения и мягко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Безразличие на лице Юй Цинтан постепенно сошло, в глазах появилось подобие жизни, и она тихо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пути Чэн Чжаньси вела её за руку. Юй Цинтан шла на полшага позади, и это выглядело не как пара влюблённых, а скорее как взрослый, ведущий за руку маленького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школьные ворота, Чэн Чжаньси хотела отпустить руку, но, заметив, что Юй Цинтан не реагирует, продолжила держать её, стараясь контролировать дыхание и настроение, чтобы ладони не вспотели слишком сильно и Юй Цинтан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десяти два в школе было шумно, люди сновали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две привлекательные женщины, шли по территории школы, держась за руки, и привлекали множество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припарковала велосипед и, выйдя из тени деревьев с другой стороны дороги, издалека увидела эту сцену и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лестницы, ведущей наверх, Чэн Чжаньси всё же пришлось отпустить руку. Юй Цинтан спокойно убрала руку в карман и первой поднялась по ступенькам.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на мгновение задумалась на месте, на лице мелькнуло недоумение, она слегка нахмурилась и тоже пошла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имея богатый опыт школьных перерывов, предложила Юй Цинтан свою подушку для шеи. Юй Цинтан надела её, откинулась в офисном кресле и закрыла глаза, стараясь успокоить пульсирующую боль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недовольно сморщила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сидела на своём месте, нахмурившись, с выражением беспокойства на лице. Только когда выражение лица Юй Цинтан постепенно смягчилось, она расслабилась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подняв голову и увидев это, улыбнулась и снова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думала, что просто немного вздремнула, но её разбудил звонок с конца первого урока. Голова прояснилась, и она больше не чувствовала себя вялой. Только открыв глаза, она услышала мягкий голос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вам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 Юй Цинтан сняла подушку для шеи и подошла, чтобы вернуть её. — Спасибо, учитель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сидя за столом, поманила её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понимая, послушно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встала и усадила её в кресло. Сама она встала за спинкой, положила руки на плечи Юй Цинтан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помассирую.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только начала говорить «не», как Чэн Чжаньси уже с мастерством надавила на точки шеи и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секунду было больно, а затем наступило неописуемое приятное ощущение, мгновенно охватившее всё её тело, и она едва сдержала стон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пошевелила губами, молча проглотив продолжение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расслабилась, полузакрыла глаза, наслаждаясь массажем Чэн Чжаньси, который не уступал её постельному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вернувшись с урока, ощутила, как её обдало волной любовной атмосферы, поставила книги на стол у двери и пошла к Ян Ли, чтобы пошептаться.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Ян, я что-то пропустила? — спросила Гэ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с видом опытного человека,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молодёжь, стоит на минуту отвернуться, как они уже вовсю разгораются.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Тридцатилетняя Гэ Цзин, ни разу не бывавшая в отношениях,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когда встречались, тоже так вели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покраснела и отвлекла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мне ещё нужно проверить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сидя на своём месте и ежедневно купаясь в атмосфере любви, невольно начала испытывать желание. Она оглядела кабинет: подходящих холостяков не было, только учителя-мужчины старше сорока, а из молодых женщин — учитель Чэн и учитель Юй, на которых рассчитывать не приходилось. Загадочная учитель Вэнь? Учитель Вэнь была слишком погружена в свои мысли, к тому же, по словам Ян Ли, она собиралась вернуться к учёбе и не останется в школе надолго, так что не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дальше, в другие кабинеты...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её взгляд упал на коридор за дверью, и её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учитель мужчина бродил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Стандартный наряд учителя-технаря: рубашка в клетку, заправленная в брюки, тёмные джинсы,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худощавый, с чистой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небеса услышали её молитвы и прислали ей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выглядел довольно молодым, лет двадцати пяти-шести, и казался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учитель заглянул внутрь и встретился взглядом с Гэ Цзин, наблюдавшей за ним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Амура поразила Гэ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улыбнулась, не показывая зубов, и с достоинством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меня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слегка смутился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из группы преподавателей 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тоже смутилась, промямлила «ага» и быстро перевела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учитель Чэн, Чжаньси, она в этом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углу кабинета было темно, Чэн Чжаньси, наклонившись, разговаривала с Юй Цинтан, и её не было видно. Он обошёл вокруг, но так и не смог разглядеть её. Он спросил нескольких учителей, прежде чем нашёл кабинет Чэн Чжаньси. С тех пор, как они встретились на экзамене в середине семестра, он испытывал к ней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Амура пролетела мимо, и Гэ Цзин отбросила мысли о возможном развитии событий, серьёзно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ищете учитель Чэн по какому-то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взгляде Гэ Цзин промелькнуло понимание. Она заглянула внутрь и, приподняв бровь,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сами её позовёте?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поколебался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зайду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посмотрел в кабинет и с сожалением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наблюдала за его уходом, нашла в группе биологии нового учителя, который присоединился в этом семестре, — Лу Юйбинь. В его профиле были фото, он выглядел неплохо, но далеко не так, как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 уже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заблокировала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находившаяся ближе к двери,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Гэ, с кем вы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каким-то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Чэн Чжаньси, то она была полностью поглощена Юй Цинтан и даже не заметила,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почти растаявшая в кресле под её руками, поспешила выскользнуть, выпрямилась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спасибо, учитель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уйти, как Чэн Чжаньси села, похлопала себя по плечу, лениво откинулась назад, с лёгкой улыбкой на губах,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Услуга за услугу: ты насладилась, а мне что? Мне тоже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внезапно ощутившая на себя удар выхлопными газами: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только что попала на скоростную трассу?!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поспешила подать знак Ян Ли, та с видом человека, видавшего виды, жестом успокоила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мысленно цокала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учитель Чэн и учитель Юй уже «разгонялись» в кабинете, пока она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колеблясь, уже собиралась положить руки на плечи Чэн Чжаньси, как вдруг зазвенел звонок на урок. Чэн Чжаньси встала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Юй Цинтан, она подняла руку, кончики пальцев нежно коснулись её маленького уха, мягко погладили, и она прошептала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на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Юй Цинтан была чувствительной, и её белоснежное ухо мгновенно покраснело, мочка уха стала алой, как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