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женщины встретились у лифта вовремя. Юй Цинтан упомянула про штормовку, Чэн Чжаньси ответила, что у неё такая же, и вернёт плащ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заметила, что кончики волос Чэн Чжаньси всё ещё мокрые,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время так сильно поджимает? У вас сегодня утром нет уроков, можно было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провела рукой по длинным волосам на спине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вседозволенности со стороны Юй Цинтан разожгли огонь в теле Чэн Чжаньси ещё сильнее. Она, находясь в критические дни, едва смогла выбраться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Чэн Чжаньси это сказала, Юй Цинтан не продолжила разговор, лишь кивнула, завершив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обострённое обоняние, и, стоя рядом с Чэн Чжаньси в ожидании лифта, она уловила странный запах, едва уловимый среди древесных нот духов. Он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рядом, Чэн Чжаньси повернула голову к ней. Женщина только что приняла душ, черты лица чистые и чёткие, волосы полусухие, в ней читалась очаровательная ленивая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Цинтан невольно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тоже бывала такой, но сегодня было иначе, хотя Юй Цинтан не могла сказать, в чём именно разница. Она казалась более привлекательной, чем раньше, и от неё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Чжаньси не была человеком, Юй Цинтан бы описала её так: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человек может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подумала, что её, должно быть, недавно перекормили учительской едой до появления галлюцинаций, и теперь, видя учителя Чэн, она думала, что та символизирует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едва заметно сглотнула и отвела взгляд от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перед выходом специально набрызгала духов, чтобы заглушить запах от только что совершённых действий. Ей казалось, что ничего не слышно, но задумчивый взгляд Юй Цинтан заставил её усомниться, не заметила ли та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Чжаньси была довольно открыта в подобных вопросах, это не значило, что она хотела, чтобы Юй Цинтан узнала о её самоудовлетворении, тем более за час до выхода, когда даже волосы некогда было высушить. Что за человек она тогда? С тревогой подумала Чэн Чжаньси, а Юй Цинтан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Чэн Чжаньси встала от Юй Цинтан дальше обычного и избегала встречаться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школу пешком, Чэн Чжаньси и Юй Цинтан шли рядом, плечи на расстоянии безопасной выемки в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 какого дня, они незаметно сократили дистанцию общения, а за эти два дня домашних визитов обходились и без объятий за талию, и без поцелуев, и везде, где можно было держаться за руки, Чэн Чжаньси вела её, не отпуская даже вспотевшую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возврат к обычному социальному расстоянию оставил в сердце Юй Цинтан пустоту, в которую ворвался ветер, и стало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стояло высоко, Сычэн сохранял прежнюю хорошую погоду, температура поднялась, тёплое солнце окутывало прохожих. Многие сняли куртки и перекинули их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зимнем солнце Юй Цинтан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оказался короче,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дала себе немного постоять на ветру, почувствовав, что запах развеялся начисто, затем приблизилась к Юй Цинтан и по привычке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такая холодная рука? — Чэн Чжаньси закрыла её ладонь своими двумя, согревая тёплыми центрами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 мгновение потеряла сосредоточенность, опустила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ответ был ни к селу ни к городу, Чэн Чжаньси с улыбкой ущипнула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Цинтан шевелились какое-то время, но в итоге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деликатно не стала её дразнить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нет, так нет, пошли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их сцепленные руки и они направились к школе, солнце падало им на спины, яркое и ослепительное.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преподавателей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вошла, увидев в углу всё ещё пустые два рабочих стола, и обменялась взглядами с учителем Гэ Цзин у двери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улыбнулась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 серьёзным лицом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 вы же служите примером для подражания, следите за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любимая пара уже перешла к делу, и они не могли встать с кровати, опоздав вдвоём. Она должна была бы извиваться на стуле как червяк, а не думать об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здесь? — У слуха Гэ Цзин раздался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опустила руки, подняла взгляд на дверь, это был учитель биологии Лу Юйбинь, Гэ 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Чэн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Юйбинь пробормотал, почему её опять нет, и неуверенно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правда нет, учитель Чэн очень занята, её часто нет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Юйбинь кивнул ей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взяла красную ручку и начала крутить её в пальцах,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Ян 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напечатала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учителя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напечатала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учитель биологии в этом году, зовут Лу Юйбинь]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о нём слышала, довольно симпатичный, и его классы учатся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сердце Лу Юйбинь был просто мужским «третьим лишним», пытающимся разрушить её пару, субъективно его внешность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симпатичный, в школе за ним ещё и девушки-учителя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[Эстетика прямых женщин действительно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Гэ, вы лесбиянка?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положила телефон и потерла лицо,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Юйбинь покинул офис учителя Чэн, достал телефон из кармана, зашёл в диалог, в котором лежала визитка WeChat учителя Чэн, полученная им у одного учителя. Будучи красавчиком, который давно привык к бонусам от внешности, он обычно ждал, пока девушка завуалированно проявит благосклонность, а затем логично сближался и начинал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владеть инициативой, но этот объект был красивее всех девушек, которых он видел раньше, и, по его сведениям, из хорошей семьи, поэтому он приходил сюда раз за разом, чтобы создать случайную встречу, но даже тени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в WeChat, конечно, было лучше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доходило до того, Лу Юйбинь попытался не снижать планку, нажал на визитку, добавил в контакты, отправил сообщение с запросом и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аватар учителя Чэн, поискал в интернете, это была фреска Сикстинской капеллы, заодно просмотрел историю создания этой картины и сюжет, чтобы понять примерное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Чэн Чжаньси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Юй Цинтан за правую руку, телефон был в правом кармане, доставать было неудобно, она просто не обратила внимания. Когда двое вошли в школьные ворота, Юй Цинтан смущённо высвободила руку, она достала телефон из кармана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Юйбинь] запрашивает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проверки: Первая средняя школа Сычэна,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впечатлении не было такого человека, но раз это коллега, она нажала согласовать, телефон сунула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 Юй Цинтан наконец-то появились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перемене после второго урока Лянь Ябин пришла в офис Юй Цинтан за работами, стол Юй Цинтан был пуст, она почесала голову, собиралась вернуться в класс, только повернулась, как увидела двух учителей, вошедших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на секунду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прошла мимо неё, улыбнувшись и окликнув: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Ябин поспешно уступила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пришла к учителю Юй за проверенными работами,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села за своё рабочее место, открыла левый ящик, вынула стопку работ, исправленных красной ручкой, и передала Лянь Ябин. Лянь Ябин прижала работы к груди, взглянула на них обеих, опустила голову и с явной улыбкой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наклонила голову,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лицо, Чэн Чжаньси по привычке оперлась одной рукой на её стол, корпус откинулась назад, другой рукой небрежно перебирала длинные волосы, лениво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кто-то вошёл в дверь или смотрел снаружи, можно было представить, какой волнующей будет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следящие за парой, извините за долгое ожидание обновления, кланяюсь [складывает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Чэн-Чэнцзы: Учитель Гэ сказала правду, но я не думала, что не сможет встать с кровати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закрывала лицо руками, погружаясь в свои прекрасные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