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убрала руку, выпрямилась из ленивой позы и с мягким выражением в бровях и глазах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подавила лёгкое волнение в душе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готовиться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разместила их рабочие столы в тёмном углу, экран компьютера закрывал обзор, снаружи почти ничего не было видно, даже других учителей в офисе больше или меньше загораживало поле зрения. Только они двое, подняв голову, могли без препятствий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Пуфы-пуфы.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Готовящаяся к уроку Юй Цинтан услышала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 перо, подняла веки, Чэн Чжаньси подняла руку, спряталась за компьютером и нарисовала ей в воздухе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Цинтан медленно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урок утром, после звонка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коридоре один за другим вернулись в классы и сели, через какое-то время не осталось ни одного человека. Юй Цинтан стояла в коридоре, ожидая второго звонка, в конце поля зрения не спеша появилась фигура, юноша с белым лицом, ростом 180 сантиметров, школьная форма сидела свободно и небрежно, чёлка, которую завуч заставил подстричь, была нормальной длины, но упрямо падала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спокойное выражение, на губах играла едва уловимая улыбка, руки в карманах, он шёл вперёд, раскачиваясь.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и напыщенный, большинство девушек этого возраста визжали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как раз проблемным учеником седьмого класса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звонка на урок оставалась как минимум минута, Сян Тянью в уме подсчитал, что этого времени достаточно, чтобы прогуляться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оглядывался по сторонам, вдруг фигура застыла, появилось неестественное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впереди недалеко,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была тем классным руководителем, который не обращает внимания на отстающих учеников, если оставить в покое проблемных учеников класса, это приведёт ко всё большему количеству проблем. До дела с коллективным письмом, даже если внешность и имя не соответствовали, Сян Тянью тоже был частым гостем в её офисе, на утреннем чтении тоже не раз ловила его. Но её взгляд, ни разу не был таким, как сейчас, заставляя Сян Тянью чувствовать неуверенность, на сердце словно лежал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домашний визит, ничего страшного. Сян Тянью в душе убедил себя, набрался храбрости, чтобы прямо посмотреть на глаза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до трёх метров, Сян Тянью повернул голову, глядя на сторону коридора, с очень свободной позой застегнул молнию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немного быстро, он боковым зрением скользнул по лицу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отрываясь смотрела на него,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стать сутулым?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его по спине,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 быстро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 голове замер, даже раскачку забыл, пошёл к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появившись в дверях, он закрыл солнечный свет сзади, отбросив тень, ученики внутри подсознательно посмотрели на него, спина у Сян Тянью была горячей, он выпрямил позвоночник, прошёл к своему месту,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брат Сян, брат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 опозданием пришёл в себя,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Зовёшь душу, есть дело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контрольную по математике? Ту особую, которую раздали в прошлую пятницу, за которую все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посмотрел на него невероятным взглядом, тут 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Я обычно списываю у вас, я буду делать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провёл опрос, не так уж сильно злись. Я спросил у них, все сказали, что сделали,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 Фана, которое было наклонено, выпрямилось, открыл учебник математики на столе, взял ручку и начал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Тянью мелькнул пару раз, длинная рука вытянулась, согнул палец и постучал по столу Го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сделал вид, что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сделал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Го Фану большой палец вверх, со смыслом рассмеялся, губами сказал: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не очень его боялся, Сян Тянью выглядел как плохой ученик, но не злой, они эта куча людей собиралась вокруг него, в основном потому что у него были деньги, тратил щедро, другие причины, вроде самой плохой успеваемости, самой красивой внешности, нравящейся девушкам, развитого спортивного инстинкта и умения играть в баскетбол, всё это вместе сделало него их старшим, а не опорой на храбрость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городская школа была лучшей ключевой школой в городе, они хотели каждый день выходить и с людьми драться,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Хэ Вэньхун был настоящим колючкой, через три через пять общешкольное уведомление критики, под красным флагом читал проверку, на краю отчисления безумно испытывая судьбу. По сравнению, Сян Тянью был ребёнком, играющим в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прозвенел, Юй Цинтан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урок утром, обычно время, когда ученики больше всего хотят спать, но урок классного руководителя, все старались набраться духа, сидели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подошла к трибуне,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переписала ответы на работу с прошлой пятницы на доске, все сами сверьтесь, непонятное после урока спросите у одноклассников, или идите в офис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говорила, отломала кусок мела и, глядя на бумагу в руке, переписала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один за другим достали работы, Сян Тянью в учебнике истории на парте нашёл зажатую чистую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переписав, не пошла вниз гулять, тоже не посмотрела ситуацию правильности и ошибок всех, прямо открыла книгу рассказывать новый урок, чтобы избежать неловкости для некоторых учеников, которые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переписал ответы на обратной стороне работы в чистом углу, переписав он немного задумался, самодовольно улыбнулся, зажал работу обратно в учебник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Юй Цинтан была окружена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были ученики, которые держали работы и подходили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Юй Цинтан была мелковая пыль, тоже не успела стряхнуть, пользуясь чёрной доской за спиной для них показывала шаги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уставился на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был им смотрен всё тело зудит, хлопнул математику книгу «пах», раздражённо цокнул,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спине что-то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голове ещё рога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целый урок почему постоянно крутил голову смотреть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ты точно есть. — он показал Сян Тянью, та шея почти выкрутилась до 180 градусов, глаза вниз 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пнул его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высоты подиума к задним рядам слабо бросила взгляд, Сян Тянью коснулся её взгляда, подсознательно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душе проклял себя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ученики ушли почти все, у трибуны тоже осталось только два-три человека, Юй Цинтан вдохновляла учеников второй идеей решения, боковым зрением заметила у двери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y=f（x）на интервале [m, n] составленное функциональными значениями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Цинтан вдруг остановились, ученики по её взгляду посмотрели, Чэн Чжаньси стояла у двери класса, длинное тело стройное и изящное, лицо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вошла, нашла наугад парту села,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своими делами, не обращайте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сидела за партой смотреть на пейзаж за окном Чэн Чжаньси, не очевидно ускорила скорость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до свидания, учитель Чэн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послушно прощались, неся рюкзаки покидали класс, быстро покинули коридор, после начали щебетать, страстно сплетничать о любви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Чэн Чжаньси из парты поднялась, прошла к переду тела Юй Цинтан, подняла лицо 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на трибуне, между ними была разница высоты. Юй Цинтан стояла под этим углом, в мозгу внезапно вообразила картину: Чэн Чжаньси стояла под трибуной, две руки с переда к назад обняли её талию, спустили её вниз, положили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секунда, её талия затянулась, две мягкие руки обвили её талию, тело подвисло, раз поднимается раз падает, две ноги наступили на ровную землю, перед лицом была содержащая улыбку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к знакомой высоте, ей нужно было слегка поднять лицо, чтобы ясно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её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условный рефлекс посмотрела к двери, два ученика плечом к плечу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нахмурила брови смотреть Чэн Чжаньси, Чэн Чжаньси подняла руку гарантировала: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тебя обнимала никого не было, я обратила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сердце сказало: это есть люди нет людей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