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собралась с мыслями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совет, учитель Чэн, я пойду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с улыбкой напомнила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забудьте про завтрашний завтрак, я вечером купила овощи, сделаю пельмешки.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посмотрела на неё несколько секунд, но в итоге опустила глаза и тихо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закрыла дверь 2101, прислонилась к ней спиной и слегка пощипала себя за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она подняла безжизненные глаза, прошла в спальню и машинально взяла одежду, чтобы принять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закончила с супом из чёрной курицы, немного покачалась в подвесном кресле, перебирая в голове сегодняшние поступки Юй Цинтан. Затем она опустила ноги на пол, встала и направилась в ванную, в воздухе раздался едва слышный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Чэн Чжаньси, умывшись, отправила сообщение Юй Цинтан.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было шести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 Чжаньси]: Учитель Юй, вы проснулись?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пришёл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[Юй Цинтан]: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 Чжаньси]: Можно сейчас приготовить пельмешки?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[Юй Цинтан]: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пошла на кухню готовить пельмешки, заодно открыв входную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закончила, то увидела, что Юй Цинтан стоит у двери, не говоря ни слова, и неизвестно, сколько она уже ждала.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завтрака Юй Цинтан сегодня не накрасила губы, и её губы были почти такого же цвета, как лицо, выглядевшее очень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подошла ближе и поняла, что это не просто видимость — Юй Цинтан действительно выглядела уставшей, её глаза были полны красных прожилок.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Чэн Чжаньси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Юй Цинтан за руку и мягко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Юй, как вы спали прошлой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с бледным лицом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глубоко вздохнула, с трудом выдавив привычную улыбку,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позавтракаем.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учитель Чэн. — Юй Цинтан села на предложенный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села напротив, помешала суп в своей тарелке, чтобы перемешать ингредиенты,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Кушайте.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Юй Цинтан редко были лишние эмоции. Она взяла ложку и начала есть пельмешки, её взгляд был сосредоточен, и она выглядела так же, как в прошлый раз. Но Чэн Чжаньси видела, что аппетита у неё нет, и то, что вызывало её беспокойство, было не её воображением, а фактом — в данный момент это была только она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почувствовала смешанные чувства, положила ложку, и фарфоровая ручка слегка стукнула о край тарелки.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едва заметно остановилась, но продолжила есть по порядку.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вежливо положила ложку и подняла на неё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Чжаньси, глядя ей в глаза, искренне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вам мешаю?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освещённой комнате в центре зрачков Юй Цинтан, казалось, промелькнул свет, но затем всё снова стало спокойным, и она коротко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её собственная проблема, а не учителя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перевела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учитель Юй так ждала сегодняшнего завтрака, что не смогла уснуть?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открыла рот, но слова застряли.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спала не из-за ожидания завтрака, а из-за страха, беспокойства и какой-то необъяснимой тоски, словно это было предначертано.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горько усмехнулась в душе, покорно кивнула и, следуя словам Чэн Чжаньси,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Чэн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почувствовала горечь, скрытую под спокойным голосом Юй Цинтан, и её сердце сжалось ещё сильнее, почти до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 в столовой был не очень широким, и Чэн Чжаньси наклонилась вперёд, протянула руку и коснулась уголка глаза Юй Цинтан, чётко увидев красные прожилки на её белках, и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Юй, поспите ещё немного после завтрака.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пошевелила губами и тихо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идти в школу на утреннее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уговорила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не учитель китайского или английского, один день без вас ничего не изменит.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состоянии вы сможете хорошо провести утренние уроки?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запинаясь, призналась: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не могу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не спросила почему, причина, скорее всего, была в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подумала и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вы поспите у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широко открыла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Попробуйте, может, смена обстановки поможет. В прошлый раз в машине вы ведь хорошо спали?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почувствовала, что логика здесь какая-то странная, но, подумав, поняла, что в этом есть смысл. Однако внутри она сопротивлялась идее спать у Чэн Чжаньси. Вчера она ещё думала, что учитель Чэн занимает слишком много её личного пространства, а теперь ещё и спать у неё? Почему бы просто не переехать к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спасибо, учитель Чэн. — Юй Цинтан сказала. — Но я послушаю ваш совет, немного отдохну дома, а потом пойду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позавтракала у неё, подошла к двери, повернулась и искренне поблагодарила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естественно улыбнулась, не показывая, что её улыбка была натянутой.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исчезла за дверью 2101, и Чэн Чжаньси тоже закрыла дверь, ощущая глубокую беспомощность.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Юй Цинтан процесс открытия сердца был также процессом боли, и она неизбежно должна была пройти через эти трудности и борьбу. Чэн Чжаньси не сожалела, но ей было тяжело на душе, она не знала, как помочь ей пройти через это, как облегчить её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дома немного вздремнула, проснулась с головокружением, умылась холодной водой и наконец почувствовала себя немного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Юй в отпуске? — Ян Ли, увидев пустой стол рядом с Чэн Чжаньси, не поверила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Чэн Чжаньси, собравшись с силами, ответила. — Она отдыхает дома, скоро придёт.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 не успела начать фантазировать, как услышала вопрос Чэн Чжаньси: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Ян, у вас есть способы справиться с бессонницей?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бессонница? — Ян Ли внимательно посмотрела на её лицо и заметила, что она выглядит уставшей.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 меня, у учитель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понятно. — Ян Ли сказала. — Я сама редко страдаю бессонницей, но слышала, что некоторые принимают мелатонин?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кроме лекарств?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придёт учитель Гэ, я спрошу её. — Хотя Ян Ли думала, что совет Гэ Цзин, вероятно, будет заключаться в том, чтобы уснуть от усталости. Девственница остаётся девственницей, в её воображении это были три дня и три ночи, как в романах, но в реальности всё не так драматично, и она боялась, что трение может вызвать пожар.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Цзин действительно деликатно выразила своё предложение: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Обнимайтесь, чтобы она чувствовала себя в безопасности, тогда сможет уснуть?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 молча добавила в уме: если обниматься по-настоящему, будет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учитель Чэн и Юй Цинтан молоды и здоровы, их отношения сладки, как мёд, и они, вероятно, получают больше удовольствия от психологической близости, чем от физического дискомфорта, поэтому она не сказала этого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Чжаньси, отчаявшись, обратилась за помощью к друзьям в социальных сетях, начав с классического: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друг…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правду, но друзья начали шутить в комментариях: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говоришь о себе?]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[Наша Сиси страдает бессонницей [удивление][удивление][удивление]]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мысленно закатила глаза: ваша Сиси ещё и мучается от любви, вот это сюрприз,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просто приняла это на свой счёт и снова опубликовала пост: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[Недавно страдаю бессонницей, нужны советы, пустые слова оставьте при себе]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 начали писать ей в личные сообщения, предлагая различные методы.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советовал заниматься спортом, как обычным, так и не очень, кто-то предлагал принимать лекарства или обратиться к врачу. Чэн Чжаньси, исходя из ситуации Юй Цинтан, исключила большинство вариантов. В конце она открыла чат с Цзинь Сыюэ, которая прислала ей ссылку. Чэн Чжаньси не глядя нажала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появилась ссылка на покупку игрушки для взрослых.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 Чжаньси]: Это современная женская идолинка???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[Цзинь Сыюэ]: Я, топовая знаменитость, в плотном графике даю тебе практичный совет, а ты меня не ценишь.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Решение проблемы плохого сна Юй Цинтан днём: спать у учитель Чэн (*/ω＼*)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http://bllate.org/book/16859/1553346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