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решила, что та, вероятно, уснула моментально, и, положив телефон, продолжила отдыхать с закрытыми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Динь-динь, динь-динь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Юй Цинтан раздался слабый звонок в дверь. Прислушавшись, она поняла, что это действительно звонок у её двери. Поднявшись с кровати, она накинула пиджак, открыла дверь спальни, прошла через гостиную к прихожей и, убедившись, что за дверью действительно стоит Чэн Чжаньси, открыла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стояла на пороге в дымчато-розовой пижаме с изображением медвежонка, только что проснувшаяся, с растрёпанными волосами, и, открыв глаза, беззастенчиво соврала: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Юй, я не могу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женщины замерли на пороге, каждая по свою сторону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была без верхней одежды, и, стоя в холодном подъезде зимой, её губы побелели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провожу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плащ с вешалки в прихожей и накинула его на Чэн Чжаньси.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Ключи взяла? — спросила Юй Цинтан перед тем, как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двери 2102, Чэн Чжаньси открыла её и пригласила Юй Цинтан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бывала здесь уже бесчисленное количество раз, и, поскольку спать всё равно не хотелось, это стало одной из привычных «норм», поэтому она без особых возражений вошла.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включила кондиционер в гостиной, и тёплый воздух начал выдуваться из вентиляции.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усадила Юй Цинтан на диван, пошла на кухню и подогрела две чашки молока, по одной для каждой из них, двух страдающих бессонницей.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не любила разговаривать, и, поскольку Чэн Чжаньси тоже молчала, она просто сидела на диване, маленькими глотками потягивая горячее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нарезала тарелку фруктов и поставила её на журнальный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положила два коврика на пол перед диваном.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ходила туда-сюда, принося закуски, напитки и прочее.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держала в руках молоко, её тёмные глаза следили за движениями Чэн Чжаньси, но в голове не было никаких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просто 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сердце было пустым, но при этом переполненным, что не позволяло ей думать, не требовало размышлений, нужно было лишь следовать за её фигурой.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попросила её спуститься с дивана и сесть на коврик, Юй Цинтан послушно так и сделала.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подошла к противоположной стене и включила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подняла голову, её ясные зрачки смотрели на женщину, которая одной рукой держала пульт и выбирала сериал, название которого Юй Цинтан не узнала. Мельком взглянув, она снова сосредоточилась на Чэн Чжаньси.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Сериал начался.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выключила свет в гостиной, и зрение Юй Цинтан внезапно погрузилось в темноту, лишь слабый свет исходил от телевизора.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села рядом с ней, взяла тонкое одеяло и накрыла им их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открыла пачку чипсов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без сопротивления покорно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взяла один чипс со вкусом том-ям и поднесла его к губам Юй Цинтан. Та осторожно ухватила его краешек, избегая длинных пальцев Чэн Чжаньси, как хомячок перенесла чипс в рот и, держа его пальцами, маленькими кусочками съела.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улыбнулась, и, скрываемая слабым светом, её улыбка стала более свободной.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открыла бутылку апельсинового сока, вставила трубочку и поставила её рядом с Юй Цинтан.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Сериал, который Чэн Чжаньси специально нашла в интернете, был дешёвой мелодрамой, где ни актёры, ни второстепенные персонажи не блистали ни красотой, ни актёрским мастерством. Комментарии пользователей, которые «рекомендовали» его, гласили: «Если не уснёшь за десять минут, я проиграл!»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фильмы были бы эффективнее. Чэн Чжаньси смотрела несколько сложных для понимания фильмов, с тёмной цветовой гаммой и медленным повествованием, и каждый раз засыпала, без исключений. Но фильмы, по сравнению с сериалами, имели более двусмысленный оттенок, поэтому, на всякий случай, она выбрала сериал.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взяла пластиковую вилку, которую протянула ей Чэн Чжаньси, и начала есть фрукты из тарелки, одновременно смотря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Нравится? — спросила Чэн Чжаньси.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апельсиновый сок, не отрывая глаз от телевизора.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Юй, ты смотришь телевизор так же, как слушаешь музыку?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как-то говорила, что слушает музыку просто для 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спросила Юй Цинтан.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Чжаньси, подперев щеку рукой, с улыбкой в голосе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для развлечения.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чуть не подавилась апельсиновым соком. Она медленно, маленькими глотками проглотила его и с обычным выражением лица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с тобой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Юй Цинтан уже привыкла к её теории «примерно», продолжила смотреть телевизор, не поворачиваясь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Чжаньси, улыбаясь себе,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нравится, когда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говорила, она открыла пакет вяленого мяса и протянула его вперёд. Юй Цинтан естественно взяла его и, в знак взаимности, покормила её кусочком манго.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Юй, я хочу грушу. — Чэн Чжаньси кивнула в сторону фруктовой тарелки.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таких вещах Юй Цинтан не стала бы спорить из-за её наглости, ведь фрукты нарезала она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покормила её кусочком груши.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телевизора продолжал раздаваться. Юй Цинтан ела закуски очень медленно, и только через некоторое время они с Чэн Чжаньси доели пачку чипсов: она съела меньшую часть, а Чэн Чжаньси — большую.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заторможенные нервы внезапно на мгновение прояснились, и она спросила Чэн Чжаньси: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Чэн, сколько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взглянула на телефон и, не меняя выражения лица,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прошло десять минут. Хочешь вяленого угря со специями?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Хочу. — Юй Цинтан сказала. — Но не слишком много, я уже немного наелась.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открыла для неё маленький пакетик, наблюдая, как она зевнула.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известно, зевота заразна.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сдержала желание зевнуть в ответ, её глаза уже устали и болели,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Чэн, ты устала?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разница, устала я или нет, всё равно в постели не усну.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почувствовала то же самое и полностью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досмотрим эту серию, ешь, если что, ещё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зевнула.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прикрыла рот свободной рукой, зевнула в ответ, и слёзы выступили в уголках её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положила одну руку на спинку дивана за спиной Юй Цинтан, выглядело это так, будто она её полуобняла.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зевала без остановки, Юй Цинтан вторила ей. Её взгляд на телевизор становился всё более размытым, в голове было туманно. Она положила наполовину съеденный пакетик с вяленым угрём на стол и инстинктивно укуталась в тёплое одеяло. Чэн Чжаньси подтянула одеяло до её плеч, плотно укутав.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телевизора стал тише, превратившись в фоновый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 минута за минутой.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Левое плечо Чэн Чжаньси слегка опустилось, Юй Цинтан уснула, положив голову на её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Чжаньси, услышав, что дыхание рядом стало ровным и глубоким, повернула голову и нежно поцеловала женщину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поцеловала её в лоб, стараясь не разбудить.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Слабый свет телевизора мерцал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звук исчез, ночные насекомые зимовали в сырой почве травы, всё вокруг затихло.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осторожно вытащила свою руку из-под шеи Юй Цинтан, положила её на заранее подготовленную подушку, накрыла спящую на диване женщину одеялом и подняла температуру кондиционера в гостиной на градус.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присела перед диваном, погладила волосы Юй Цинтан, движения были очень лёгкими.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она взяла руку Юй Цинтан, аккуратно лежащую на талии, мягко сжала её и, наклонившись, поцеловала её холодную тыльную сторону, затем прикрыла уголок одеяла и убрала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спокойно смотрела на спящее лицо женщины, её взгляд был необычайно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Чэн Чжаньси выключила телевизор, на цыпочках вернулась в комнату, взглянула на тёмную фигуру на диване в гостиной и тихо закрыла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в последнее время страдала от сильной бессонницы, и, наконец уснув, спала очень крепко, что было редким приятным сном. Она даже повернулась во сне, как будто хотела прижаться к чему-то лицом, её выражение было спокойным и мирным, в уголках рта едва заметно виднелась лёгкая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взяла с собой телефон, и, без будильника, проснулась сама, чувствуя себя расслабленной и отдохнувшей.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был незнакомый потолок, минималистичный стиль оформления не сильно отличался от гостиной Юй Цинтан, и она подумала, что это сон. Немного помедлив, она снова закрыла глаза и стала дышать ровно.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ощущения под телом были неправильными, и пальцы нащупали не мягкое одеяло. Юй Цинтан резко открыла глаза, повернула голову и увидела на журнальном столике вазу с голубыми и фиолетовыми статицами, окружающими несколько нежных и чистых лилий, на лепестках которых сверкали капли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http://bllate.org/book/16859/1553366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