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когда-то загляивало в её пустыню, и всё вокруг расцветало, но в мгновение ока погибало, оставляя после себя вечную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хватило бы смелости пережить это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Юй Цинтан прошла в молчании, после еды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Разве ты не угощала меня в обед?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доедала последний кусочек риса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доем, выброшу мусор и потом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вышла на урок, а Чэн Чжаньси, глядя на её удаляющуюся фигуру через стеклянную дверь, сжала губы, и её лицо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зашла в зону общежитий, чтобы узнать, как обстоят дела у живущих там студентов, и особенно поговорила с Сяо Цин. Она старалась не задерживать девушку надолго, поэтому разговор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закончила работу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школьных ворот, она достала телефон и взглянула на экран: в уведомлениях висело несколько сообщений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ты там? Телефон разрядился?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поле ввода, собираясь написать ответ, как экран переключился на входящий звонок. На экране светилось имя: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почему-то вдруг всё забурлило, наполняясь ощущением, похожим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не улыбнулась, но, прикусив губу, сдержала себя. Она успокоилась на несколько секунд, затем приняла вызов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явно слышался облегчённый вздох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Закончила, иду домой, — Юй Цинтан шагнула вперёд, разговаривая на ходу. — Ты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обратила внимания на внезапно радостный тон собеседницы, ответив по-прежнему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и свернув за угол, Юй Цинтан пошла по прямой улице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подняв взгляд,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недалеко от неё под фонарём, держа в одной руке телефон и махая ей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фонаря отбрасывал длинные тени на землю, и две тени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шаг за шагом подошла к ней. Но, в отличие от теней, между ними в реальности оставалось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Цинтан шевельнулись, но она не смогла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без всякого двусмысленного подтекста, коснулась её щеки, просто чтобы проверить, не замёрзла ли она на холодном ветру,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Заходила к проживающим в общежитии. — Она сделала паузу, затем добавила. — Телефон был в кармане, я не заметила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следующий раз я позвоню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спрятала нижнюю часть лица в поднятый воротник плаща и без особого смысла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Цинтан задержалась с ответом,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а вечером ещё холоднее. Юй Цинтан держала обе руки в карманах плаща, поэтому Чэн Чжаньси не стала настаивать на том, чтобы взять её за руку, просто шла очень близко — настолько, что их плечи касались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21-м этаже они расстались. Юй Цинтан, с бледным лицом, появившимся из-под воротника,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как называется сериал, который вы смотрели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назвала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хочет смотреть сериал перед сном, чтобы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хватает закусок, напитков и фруктов. Принести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явно не ожидала такого поворота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телевизор без закусок — это лишено души. Может, ты зайдёшь ко мне и возьмёшь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ещё колебалась, но Чэн Чжаньси уже взяла её за руку, завела в квартиру 2102 и сунула ей в руки большой набор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Юй Цинтан наконец пришла в себя и поспешно выкрикнула, боясь, что Чэн Чжаньси сделает это без её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 мелькнувший в её глазах испуг и невольно улыбнулась,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возвращайся, прими душ и ложись спать. Сначала попробуй уснуть в кровати, а если не получится — включай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как послушный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донести закуски? — Чэн Чжаньси действительно обращалась с ней как с малышом, очень взрослым тоном мягко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развеселилось её беспомощное выражение,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прижимая к груди гору закусок, вошла в квартиру и положила их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она, как и советовала Чэн Чжаньси, сначала легла в кровать, закрыла глаза и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мелькали обрывки картинок, беспорядочные мысли бушевали в океане сознания, не давая ей уснуть. Но в этот раз она могла «видеть» чёткие образы, связанные с Чэн Чжаньси: как она просыпается и видит, как та улыбается ей, настолько близко, что можно разглядеть её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на углу, её стройная фигура под жёлтым светом фонаря — в ту секунду ей на самом деле очень хотелось броситься к ней и обнять, а может,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раздался жадный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всё,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под закрытыми веками быстро двигались. Это состояние на грани сна и бодрствования изматывало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вдохнула и села.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учащённое сердцебиение, вызывающее физический дискомфорт. Юй Цинтан посидела немного, успокаиваясь, затем встала, подошла к окну и включила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Чэн Чжаньси, она подготовила закуски, фрукты и включила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на каком эпизоде остановилась вчера, и начала смотреть сначала. Пакет с чипсами был открыт, в полумраке гостиной слабый свет телевизора освещал бесстрастное лицо Юй Цинтан, механически жующей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без учителя Чэн потеряли всякую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казались несладкими, а сериал больше не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проснулась в два часа ночи от заранее установленного будильника. Она потёрла лицо, взяла телефон и, прищурившись, написала сообщение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 эти несколько минут чуть снова не уснула. Она ударилась лбом о подушку, чувствуя, как мозги болтаются внутри, немного пришла в себя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смотришь телевизор?]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на миниатюре лишь строчку мелкого текста, открыла фото и чуть не потеряла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Математическая задача посреди ночи! Что за дьявол эта Юй Цинтан?!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читала в интернете, что изучение сложных тем по специальности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И что, теперь тебе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Нет. Я хочу доказать эту теорему.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Ты спи,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разбиралась в математике, она даже не могла понять условие задачи, так что идти к ней было бесполезно. Она успела только набрать слова «спокойной ночи», как сонность накрыла её с головой, и она рухнула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увидела, что «спокойной ночи» всё ещё висит в поле ввода и не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— Юй Цинтан выглядела visibly измождённой, первые слова даже прозвучали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«доброе»!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красные глаза Юй Цинтан,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неужели всю ночь решала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хотелось найти того, кто предложил решать задачи при бессоннице, и хорошенько его оттрепать!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глаза, посмотрела на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сегодня вечером снова придёшь ко мне смотреть телевизор? Правда, возможно, смена обстановки поможет. А ты так не высыпаешься, я… —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мягко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к бабушке. Тогда, должно быть, всё наладится. Если нет — я пойду к врачу. — Она добавила. — Спасибо за заботу,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помолчала несколько секунд, затем заставила себя улыбнуться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любом случае, я ничем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Чэн уже сделала для меня очень много. Я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меняя улыбки,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 повторила это слово, беззвучно опустив глаза. Она знала, что в этой жизни у неё больше никогда не будет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21-й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