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её лицо с уверенной улыбкой и с любопытством продолжила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мысленно произнесла пошлость: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лишь сохранила загадочность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глядела на её нарочито таинственный вид, сдерживая желание стереть зубы, и вдруг протянула руку, ущипнув Чэн Чжаньси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замерла, глядя прямо на неё, взгляд её стал крайне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Цинтан пропустило удар, она хотела отдернуть руку, но Чэн Чжаньси поймала её и приложила к своему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ущипни, — голос женщины был низким и хриплым, она произнесла это мягко, почти убаюкивающе.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ущипнула ещё раз; маленькая белоснежная ушная раковина женщины в её руке быстро покраснела, а затем нагрелась, став раскалённой.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Чэн Чжаньси улыбнулась, глядя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 Чжаньси увела её руку от уха, повела по губам; тыльная сторона руки, белая как нефрит, едва коснулась тёплых губ, после чего опустилась и отпустила руку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Цинтан повисла вдоль тела, ощущение на тыльной стороне руки было отчётливым, и она неловко поджала тонкие белые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флирт, да? Да? Да?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Юй Цинтан произнесла один слог и лишь поняла, что не издала звука. Она прочистила горло и сказала, — Мне нужно работать,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задвинула стул обратно в угол и без лишних движений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компьютер перед собой, потом на правую руку, сжимавшую мышь; на ней осталось немного бледной помады. Она смотрела на эту помаду и никак не могла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немного помолчала в задумчивости, затем снова сосредоточилась на документе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после третьего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пришёл в офис к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привыкли к подобному и занимались своими делами; было шумно, но в то же время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тихом углу Сян Тянью стоял там, молния на его школьной форме была расстегнута наполовину, обнажая чёрную футболку, которая очерчивала его тонкую юношескую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тишины Юй Цинтан подошла к нему, застегнула молнию до конца и без эмоций произнесла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не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Сян Тянью словно заржавели, и он замер на месте, превратившись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рядом пускала пузыри кислой зависти: Юй Цинтан ещё ни разу не застёгивала на ней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вернулась на место и, глядя снизу вверх на юношу перед собой, скрестив руки на груди, спросила с ноткой строгости: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я тебя вызвала?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всё ещё чувствовал себя неуклюжим, не зная, куда деть руки, и ему было не до притворства. Редко проявляя искренность,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нарушил дисциплину на уроке и не проявил уважения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глубоко посмотрела на него и сказала с неясным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хорошо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слегка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неправ, зачем тогда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бросила взгляд в их сторону и мысленно «цокнула»: учитель Юй и в самом деле быстро берёт своё, уже может отчитать такого хулигана так, что тот не поднимет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воспитательную беседу, 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объяснительную и сдай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Дерзость Сян Тянью невзначай уменьшилась, он слегка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 тысячи. Пиши сам, без списывания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Такой срок казался Сян Тянью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у тебя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Сян Тянью выразил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знать, что у него дела? И какое отношение выходные имеют к объяснительной?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тоже удивилась, но тут же поняла и отвернулась, чтобы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она услышала, как Юй Цин Тан бесстрастным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ты поедешь со мной в Долину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Тянью выражало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не выспался? Или учитель Юй скоро выходит замуж и у неё в последнее время голова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немного пришёл в себя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вы сказали, что я должен поехать с вами в Долину Радости? В эти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бесстрастным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начитавшийся в последнее время детективов, в голове мгновенно промелькнули крупные заголовки: «В центре озера Долины Радости выловлено тело неизвестного юноши, оказавшегося учеником Первой школы», «Дело о пропаже ученика Первой школы раскрыто: тело выброшено в Долину Радости», «В Долине Радости произошло жестокое убийство с расчленением, убийца ещё не пойман», «За что жестоко убит цветущий юноша? Оказывается...».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Сян Тянью расширились, он замотал головой, как маятником,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напуганный собственными фантазиями,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права требовать от меня чего-то, не связанного с учёбой!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и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смогла возразить и обратила взгляд за помощью к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сразу поняла, что этот парень наверняка додумался чего-то странного. Она поманила Сян Тянью рукой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 — так его звали дома. Ноги Сян Тянью сами двинулись, он послушно подошёл, ровно встал и вежливо опустил голову, как кролик с висячими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сидела за столом, перед ней лежали два скомканных бумажных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чём, — сказала Чэн Чжаньси. — На этой неделе у меня день рождения, и учитель Юй хочет его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имеет Долина Радости к дню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пригласить одного счастливого ребёнка провести со мной день рождения, и ты зашёл первым, так что у нас есть судьба. Учитель Юй просто немного холодна, но у неё нет злых умыслов,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снова кивнул, одновременно чувствуя глубокий стыд за заголовки, что только что промелькнули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указала на бумажные шарики на столе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двух бумажках одна написана «идти», а другая — «не идти». Попробуй вытянуть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более-менее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вытяню «да», то мне придётся провести с тобой день рождения и поехать в Долину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улыбкой на губах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право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краем глаза взглянул на спокойное лицо Юй Цинтан за спиной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тоже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опустил взгляд на пол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Сян Тянью поднял голову, протянул руку к одному из бумажных шариков, остановился в воздухе и посмотрел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одинаково, какой из них «идти»?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подбрасывает монетку, в момент, когда она взлетает, уже знает, какое решение примет внутри. И когда Сян Тянью протянул руку, он тоже знал, что хочет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однажды бывал в парке развлечений, но уже не помнил этого. Осталась только старая фотография дома, где совсем крошечный Сян Тянью сидел с мамой на карусели и широко улыбался, а фотографировал его папа. У него была обычная, но счастливая семья.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лишним, значит быть лишним. В худшем случае он поможет учительнице Чэн и учительнице Юй носить сумки и бегать за поручениями. Говорят, девушки носят в сумках много вещей. Сумка его мамы была большой и тяжёлой, в ней лежали даже игрушки его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колебался долго, и когда прозвенел звонок на урок, взял один из бумажных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бумажку, он увидел внутри лишь один символ, написанный сильным почерком: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его Чэн Чжаньси; его выражение казалось спокойным, но свет, который на мгновение вспыхнул в его глазах после того, как он развернул записку, выдал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урок, если не хочешь идти, предупреди меня за два дня. Хорошо слушай на уроках, — сказала Чэн Чжаньси. — Ты уже большой парень, стоишь тут каждый день, как вкопанный. Ты что, дерево сажаешь? Яму уже разрыл.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Сян Тянью исчезла в дверях офиса. Юй Цинтан подошла, развернула другой бумажный шарик — в нём тоже было написано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произнесла, ничуть не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улыбнулась, убирая бумажные шарики: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грубо. Он вернётся и сразу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согласилась и с лёгкой иронией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понял.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Чжаньси была ослепительной, она была уверена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сдержала желание ущипнуть её за ухо, сменила тему и ровным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в это воскресенье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Чжаньси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