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сказала тебе, какой это день, откуда ты знаешь, что воскресенье?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Юй Цинтан, стараясь говорить как можно спокойнее, ответила. — Раньше случайно увидела твой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еле сдержала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увидела и запомнила? — Она с усилием подавила улыбку, стараясь выглядеть по-прежнему сдержанной, и искренне похвалила. — Учитель Юй, у вас отличная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нашлась, что ответить, и решила больше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силой прочистила горло, подняла голову и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воскресенье у меня день рождения. Учитель Юй, вы подарите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так сказала, Юй Цинтан не могла не подарить ей подарок,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упоминание дня рождения перед Сян Тянью — всё это было сделано намеренно. Она просто хотела, чтобы Юй Цинтан отпраздновала её день рождения, купила подарок и провела с ней время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оправдала её ожидания и кивнула,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знала,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прямо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написать тебе письмо с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 мгновение замерла, а потом рассмеялась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Цинтан поднялись в едва заметной улыбке, а взгляд, устремлённый на неё, был мягким,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Чжаньси закончила смеяться,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смотрела на её серьёзное выражение, с опозданием осмысливая услышанное, и с недоверием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пошутила? — Боясь недопонимания, она тут же добавила. — Мне понравилась эта шутка. Я имею в виду, ты... ты специально хотела меня рассмешить?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опьянённая внезапным счастьем, резко притянула Юй Цинтан к себе и прижала.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 безумно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подняла руки, обняла её за талию и положила голову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Ли, впервые увидевшая эту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Это? Это же офис! Так открыто обниматься?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к этому Гэ Цзин с наслаждением наблюдала за сценой, попивая чай из красных фиников и годжи, чтобы смягчить горло, раздражённое сегодняшней порцией «собачьего корма».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в отличие от раннего утра, было временем, когда в офисе было много людей, поэтому Чэн Чжаньси сдержанно обняла её и отпустила, хотя на лице Юй Цинтан читалось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дня, пообедав в столовой, они пошли домой, держась за руки, и не отпускали их всю дорогу, даже проходя мимо стойки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 профессиональной улыбкой, обнажающей восемь зубов,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мисс Чэн, добрый... — Её взгляд случайно скользнул вниз и замер на крепко сцепленных руках, голос дрогнул на пару секунд. — ...день.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оцепенело смотрела, как они подошли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Жильцы, ожидавшие лифта, тоже увидели, как они идут вместе, держась за руки; их взгляды изменились, но, кроме приветствия Юй Цинтан, никто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держа Юй Цинтан за руку, вошла в лифт и по привычке встала у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же продолжила идти вперёд, до самого угла, поставила Чэн Чжаньси перед собой и прижалась лбом к её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потеряла счёт, сколько раз сегодня её охватывало чувство благоговейной радости; её сердце колотилось так сильно, что, казалось, вот-вот выпрыгнет из груди. Её рука опустилась на спину Юй Цинтан, она погладила длинные волосы женщины, всё ещё чувствуя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 тактично молчали, даже дыхание старались делать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постепенно вышли, и вскоре в лифте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наклонила голову и мягко сказала женщине у себя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подняла лицо, посмотрела на дверь, а уголки её губ чуть заметно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у входа в коридор. Юй Цинтан была необычно молчалива. Чэн Чжаньси, движимая импульсом, осмелилась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пойдёшь ко мне вздремнуть?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Цинтан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вечером ты будешь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давай сделаем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эм... (голос затихает)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обе учительницы не могли встать с кровати и обе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Женщина ответила звонким голосом, в котором звучала полная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её явно женский, зрелый голос, Чэн Чжаньси могла бы подумать, что только что разговаривала с ребёнком из детского сада, который радуется награде в виде красного цветочка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быстро почувствовала неловкость, понизила голос на несколько децибел и сдержанно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зайду домой, потом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немного ошеломлена, но инстинктивно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открыла дверь квартиры 2102 и как обычно встала у двери, провожая Юй Цинтан взглядом. Юй Цинтан, пройдя полпути, вдруг обернулась; её взгляд пристально упал на неё, словно чтобы убедиться, что она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слегка улыбнулась и вошла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дверь напротив закрылась, Чэн Чжаньси повернулась и вошла в свою квартиру; её сияющая улыбка исчезла, сменившись задумчивым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на диван в гостиной и, успокоившись, погрузилась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повесила сумку, пошла в спальню, переоделась в пижаму и вернулась в гостиную. Посмотрев на время, она обнаружила, что прошло всего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прильнула к глазку и выглянула наружу — коридор был пустым,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от прихожей и начала ходить по гостиной кругами, чтобы скоротать время; её шаги были лёгкими и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о чём не думала, её мозг не мог сосредоточиться ни на чём конкретном. На самом деле, с тех пор как вчера вечером она вернулась из Старого города и увидела Чэн Чжаньси своими глазами, она пребывала в состоянии огромной радости от встречи. Она хотела быть неразлучной с Чэн Чжаньси, обнимать её при любой возможности и быть вместе, чтобы восполнить эти двадцать лет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было всё равно на публику и на то, что её «характер резко изменился». По сравнению с внутренней радостью это было несущественно.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она стояла у двери Чэн Чжаньси, глубоко вдохнула и нажала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лежала на диване, размышляя. Когда внимание сосредоточено, время всегда летит очень быстро. Ей казалось, что она только что закрыла глаза, как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встала,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в светло-голубой хлопковой пижаме с длинными рукавами и штанами, прижимая к себе подушку. Её чёрные волосы были распущены и убраны за маленькие ушки, лицо было белым и изящным, а выражение —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без макияжа, внешние уголки её глаз мягко опускались вниз, а родинка в конце глаза добавляла ей хрупкости, вызывая непреодолимое желание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Чэн Чжаньси, который был на высоте, когда она была одна, полностью рассеялся при виде её. Любовь — вещь нерациональная, слепая, навязчивая, погружающая в бездну, из которой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уступила дорогу, а сразу протянула руки и притянула стоящую у двери Юй Цинтан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худой и маленького сложения, на руках казалась почти невесомой, но ощущение её в объятиях было иным — мягкой, ароматной, с изгибами, с гармоничным сочетанием костей 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лёгкий аромат геля для душа, исходящий от неё, уткнулась лицом ей в шею, глубоко вдохнула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горячего дыхания Юй Цинтан стало немного щекотно, но она не отвернулась,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короткое время ещё и успела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на голову, двигающуюся у неё на шее, кончики её ушей покраснели, и она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быстро ополоснулась.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подбородок, положила его ей на плечо, руки всё ещё обнимали её спину и талию, и она комфортно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не несло в себе никакого плотского влечения, и Юй Цинтан тоже положила руки ей на спину, время от времени поглаживая её гладкие, прохладные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дома не надела верхнюю одежду, под ней была только 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случайно коснулась прямой линии позвоночника Чэн Чжаньси, очертаний мышц спины и стройных линий талии по бокам; кончики пальцев с любопытством исследовали их сквозь ткань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Чэн Чжаньси спёрло, и она прикусила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 не была абсолютно бесстрастной: зрелая женщина, видящая перед собой свою возлюбленную чистой и ароматной, не могла не иметь желаний, если только она не была недостаточно влюблена или фригидна. Просто Чэн Чжаньси знала, что у Юй Цинтан таких мыслей нет, поэтому она подавляла свои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просто чистое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Юй Цинтан не давала ей оставаться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Цинтан продолжила свои исследования, Чэн Чжаньси отпустила её, неловко поправила волосы за ухом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переоденусь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