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сказала тебе, какой это день, откуда ты знаешь, что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Цинтан, стараясь говорить как можно спокойнее, ответила. — Раньше случайно увидела твой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еле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увидела и запомнила? — Она с усилием подавила улыбку, стараясь выглядеть по-прежнему сдержанной, и искренне похвалила. — Учитель Юй, у вас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нашлась, что ответить, и решила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силой прочистила горло, подняла голову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воскресенье у меня день рождения. Учитель Юй, вы подарите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 сказала, Юй Цинтан не могла не подарить ей подарок,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упоминание дня рождения перед Сян Тянью — всё это было сделано намеренно. Она просто хотела, чтобы Юй Цинтан отпраздновала её день рождения, купила подарок и провела с ней время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оправдала её ожидания и кивнула,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знала,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прямо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написать тебе письмо с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мгновение замерла, а потом рассмеялась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Цинтан поднялись в едва заметной улыбке, а взгляд, устремлённый на неё, был мягким,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Чжаньси закончила смеяться,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на её серьёзное выражение, с опозданием осмысливая услышанное, и с недоверием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пошутила? — Боясь недопонимания, она тут же добавила. — Мне понравилась эта шутка. Я имею в виду, ты... ты специально хотела меня рассмешить?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опьянённая внезапным счастьем, резко притянула Юй Цинтан к себе и прижала.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безумно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руки, обняла её за талию и положила голову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впервые увидевшая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 Это же офис! Так открыто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этому Гэ Цзин с наслаждением наблюдала за сценой, попивая чай из красных фиников и годжи, чтобы смягчить горло, раздражённое сегодняшней порцией «собачьего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в отличие от раннего утра, было временем, когда в офисе было много людей, поэтому Чэн Чжаньси сдержанно обняла её и отпустила, хотя на лице Юй Цинтан читалось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дня, пообедав в столовой, они пошли домой, держась за руки, и не отпускали их всю дорогу, даже проходя мимо стойки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профессиональной улыбкой, обнажающей восемь зубов,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мисс Чэн, добрый... — Её взгляд случайно скользнул вниз и замер на крепко сцепленных руках, голос дрогнул на пару секунд. — ...день.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оцепенело смотрела, как они подошли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Жильцы, ожидавшие лифта, тоже увидели, как они идут вместе, держась за руки; их взгляды изменились, но, кроме приветствия Юй Цинтан,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держа Юй Цинтан за руку, вошла в лифт и по привычке встала у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же продолжила идти вперёд, до самого угла, поставила Чэн Чжаньси перед собой и прижалась лбом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потеряла счёт, сколько раз сегодня её охватывало чувство благоговейной радости; её сердце колотилось так сильно, что, казалось, вот-вот выпрыгнет из груди. Её рука опустилась на спину Юй Цинтан, она погладила длинные волосы женщины, всё ещё чувствуя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тактично молчали, даже дыхание старались делать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постепенно вышли, и вскоре в лифте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наклонила голову и мягко сказала женщине у себя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лицо, посмотрела на дверь, а уголки её губ чуть заметно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 входа в коридор. Юй Цинтан была необычно молчалива. Чэн Чжаньси, движимая импульсом, осмелилась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пойдёшь ко мне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Цинтан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вечером ты будешь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давай сделаем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эм... (голос затихает)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обе учительницы не могли встать с кровати и обе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Женщина ответила звонким голосом, в котором звучала полная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явно женский, зрелый голос, Чэн Чжаньси могла бы подумать, что только что разговаривала с ребёнком из детского сада, который радуется награде в виде красного цветочка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быстро почувствовала неловкость, понизила голос на несколько децибел и сдержанно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зайду домой, потом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немного ошеломлена, но инстинктивно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дверь квартиры 2102 и как обычно встала у двери, провожая Юй Цинтан взглядом. Юй Цинтан, пройдя полпути, вдруг обернулась; её взгляд пристально упал на неё, словно чтобы убедиться, что она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слегка улыбнулась и вошла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дверь напротив закрылась, Чэн Чжаньси повернулась и вошла в свою квартиру; её сияющая улыбка исчезла, сменившись задумчивым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диван в гостиной и, успокоившись, погрузилась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повесила сумку, пошла в спальню, переоделась в пижаму и вернулась в гостиную. Посмотрев на время, она обнаружила, что прошло всего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прильнула к глазку и выглянула наружу — коридор был пустым,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от прихожей и начала ходить по гостиной кругами, чтобы скоротать время; её шаги были лёгкими и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о чём не думала, её мозг не мог сосредоточиться ни на чём конкретном. На самом деле, с тех пор как вчера вечером она вернулась из Старого города и увидела Чэн Чжаньси своими глазами, она пребывала в состоянии огромной радости от встречи. Она хотела быть неразлучной с Чэн Чжаньси, обнимать её при любой возможности и быть вместе, чтобы восполнить эти двадцать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было всё равно на публику и на то, что её «характер резко изменился». По сравнению с внутренней радостью это было несущественно.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она стояла у двери Чэн Чжаньси, глубоко вдохнула и нажала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лежала на диване, размышляя. Когда внимание сосредоточено, время всегда летит очень быстро. Ей казалось, что она только что закрыла глаза,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встала,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в светло-голубой хлопковой пижаме с длинными рукавами и штанами, прижимая к себе подушку. Её чёрные волосы были распущены и убраны за маленькие ушки, лицо было белым и изящным, а выражение —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 макияжа, внешние уголки её глаз мягко опускались вниз, а родинка в конце глаза добавляла ей хрупкости, вызывая непреодолимое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Чэн Чжаньси, который был на высоте, когда она была одна, полностью рассеялся при виде её. Любовь — вещь нерациональная, слепая, навязчивая, погружающая в бездну, из которой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уступила дорогу, а сразу протянула руки и притянула стоящую у двери Юй Цинтан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худой и маленького сложения, на руках казалась почти невесомой, но ощущение её в объятиях было иным — мягкой, ароматной, с изгибами, с гармоничным сочетанием костей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лёгкий аромат геля для душа, исходящий от неё, уткнулась лицом ей в шею, глубоко вдохнула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горячего дыхания Юй Цинтан стало немного щекотно, но она не отвернулась,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ещё и успела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голову, двигающуюся у неё на шее, кончики её ушей покраснели, и она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быстро ополоснулась.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подбородок, положила его ей на плечо, руки всё ещё обнимали её спину и талию, и она комфортно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не несло в себе никакого плотского влечения, и Юй Цинтан тоже положила руки ей на спину, время от времени поглаживая её гладкие, прохладные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дома не надела верхнюю одежду, под ней была только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случайно коснулась прямой линии позвоночника Чэн Чжаньси, очертаний мышц спины и стройных линий талии по бокам; кончики пальцев с любопытством исследовали их сквозь ткань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 Чжаньси спёрло, и она прикусила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не была абсолютно бесстрастной: зрелая женщина, видящая перед собой свою возлюбленную чистой и ароматной, не могла не иметь желаний, если только она не была недостаточно влюблена или фригидна. Просто Чэн Чжаньси знала, что у Юй Цинтан таких мыслей нет, поэтому она подавляла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просто чистое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Юй Цинтан не давала ей оставаться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Цинтан продолжила свои исследования, Чэн Чжаньси отпустила её, неловко поправила волосы за ухом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