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красота резко возросла? Не может быть, от 99 до 100 всего один балл, тьфу, небеса не дали ей больше пространства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неё есть какая-то неизвестная скрытая личность? Они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резко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резкие движения заставили и студентов вздрогнуть, наблюдая, как она то хмурится, то улыбается, то задумчиво подпирает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Чэн Чжаньси всё же исключила эту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выросла в столице, а Юй Цинтан — коренная жительница Сычэна. Единственное возможное пересечение — это семь лет, которые Юй Цинтан провела в столице, обучаясь там. В те годы Чэн Чжаньси в основном находилась за границей, лишь изредка возвращаясь домой. Если бы она встречала Юй Цинтан, то не смогла бы её не узнать. А если бы Юй Цинтан знала её, то не запоминала бы её лицо и имя так долго, ведь она страдает лицевой слепотой.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головную боль, помассировала переносицу и решила посмотреть на окружающие зелёные растения,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случайно скользнул по окружению, ненадолго задержался, а затем отклонился, в глазах мелькнула улыбка,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ученики первого курса уже начинают встречаться, когда же настанет её очередь сладкой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класс собрался и разошёлся. У Пэн с Сян Тянью и несколькими другими ребятами понесли маты и спортивное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вернулась в кабинет. Она была известна в школе, и многие незнакомые студенты, проходя мимо, здоровались с ней. Чэн Чжаньси улыбалась в ответ. Она улыбалась всю дорогу до кабинета, и от этого даже лицо начало затекать. Села за стол и начала массировать мышцы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 вошла Гэ Цзин, вся в возбуждении, счастливее, чем в день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сидела за компьютером, и Гэ Цзин не сразу её заметила. Юй Цинтан стояла в углу у кулера с водой, высокая и стройная, с чёрными волосами и тёмными глазами, очень заметная.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знала меру, не стала кричать на весь кабинет, а подошла к Юй Цинтан и, сияя от радости,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я слышала, вы с учителем Чэн собираетесь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лишь вопросительно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Чжаньси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сразу же повернулась к Чэн Чжаньси, которая выглядела ошеломлённой.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последовала за её взглядом и увидела пропущенную ею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то самое чувство, когда шипуешь пару, а потом выплываешь перед самими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закрутила крышку бутылки и безмятежно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Гэ, откуда вы это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услышала от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Гэ Цзин была обычной внешности, она была очень дружелюбной учительницей, молодой и популярной среди студентов. Сегодня, перед началом урока, она заранее пришла в класс и перед началом занятия болтала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староста часто заходил в кабинет Гэ Цзин и знал, что она работает в одном месте с Чэн Чжаньси. Он и рассказал слухи, которые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Гэ, я слышал, что учитель Чэн собирается жениться на учительнице Юй из седьмого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старосту, откуда он это знает, и он ответил, что все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ученики в классе уже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выслушала это и на мгновение замолчала, затем неопределённо кивнула и продолжила идти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удивлённо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вопросительный взгляд Гэ Цзин, Юй Цинтан слегка остановилась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растерянно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Почувствовала себя маленьким евнухом, который бежит с докладом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села в кресло, взяла мышку и продолжила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в растерянности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Гэ Цзин, но и Чэн Чжаньси выглядела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уроке физкультуры она уже слышала от Тун Фэйфэй об этом, так что не была сильно удивлена, но удивилась, как быстро распространяются слухи. После вопроса Гэ Цзин ей тоже хотелось услышать ответ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смущением? Раздражением? Или серьёзным опровержением, что это всего лишь слухи, и им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Юй Цинтан была неожиданной, но, если подумать, вполне логичной. Её характер всегда был таков, что она мало обращала внимания на внешние события, и ей было всё равно, что говорят другие, даже на себя она не обращала внимания. Если бы она серьёзно объяснила Гэ Цзин, что это слухи, это бы скорее удивило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Чэн Чжаньси невольно устремились в одном направлении: если она не высказала своего мнения, может быть, она молчаливо согласилась? По крайней мере, в её молчании была и такая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время пролетело быстро, и зазвенел звонок перед третьим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выпрямила спину, взяла мышку и перелистнула страницу на компьютере, свет экрана отражался на её сосредоточенном лице. Чэн Чжаньси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Чэн Чжаньси поехала домой, а Юй Цинтан спросила у Чэн Чжаньси название отеля, где они были в прошлый раз, и заказала доставку морепродуктов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работы, Юй Цинтан вышла из лифта на 21-м этаже, закончив рабочий день классного руководителя, с трудом скрывая усталость. Увидев Чэн Чжаньси, стоящую у двери 2102, она собралась с силами и поздоровалась с ней, взяла из рук Чэн Чжаньси полстакана тёплой воды и стакан молока и послушно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обняла её, отпустила, и они пожелали друг другу спокойной ночи, разойдясь по своим квартирам.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 Чжаньси вышла на утреннюю пробежку, и они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Юй Цинтан были уроки, она готовилась к занятиям и проверяла домашние задания, а на переменах отвечала на вопросы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зашёл в кабинет, на этот раз не нарушая дисциплину, а просто чтобы сообщить Чэн Чжаньси, что он согласен пойти в парк развлечений, а также уточнить, когда у Чэн Чжаньси день рождения, чтобы подготовить подарок. Чэн Чжаньси выдвинула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дарить ничего, что требует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профессиональной этикой, так и личным соображением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почесал затылок,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Сожалеешь, что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должен держать слово, даже если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DIY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делать что-то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естественно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 но 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наставительно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занимайся этим в ущерб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я обычно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неодобрительно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исправил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Чэн, я точно не буду пренебрегать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меня на этой неделе день рождения, давай договоримся, — Чэн Чжаньси подозвала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наклонился, положил локти на стол и смотрел на учительницу, слушая её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казалась немного интимной, Сян Тянью нравилось, когда она говорила с ним наедине, смотрела на него, это давало ему чувство, что он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ты не должен опаздывать на уроки и не должен спать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вторник, неужели ты не можешь продержаться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мой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точно сделаю это. Всего четыре дня, я просто меньше буду бродить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похлопала его по плечу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урок, с этого момента не спи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учитель Чэн, до свидания, — юноша послушно ответил, улыбаясь чистой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повернулся, его взгляд скользнул по лицу Юй Цинтан, она спокойно смотрела в эту сторону, и он почувствовал, как по спине поползли мурашки, словно муравьи, заставляя его чуть ли не почесаться.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сам не понимал, почему, зная, что Юй Цинтан хороший учитель и не имеет к нему плохих намерений, он всё же… чувствовал себя неловко. Может быть, потому что она обычно слишком холодна, и это создаёт слишком большой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мысленно гипнотизировал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пара, одна семья, все одинаково,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шестого класса, наблюдавший за всем происходящим,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у вас уже есть стиль классного руководителя, вы знаете, как управлять учениками, может, подумаете о том, чтобы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засмеялась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автора: Этой паре просто не пожениться — сюжет не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Чэн-Чэнцзы: Я надела маленькую ночнушку с бретельками.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Осторожно, не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Чэн-Чэнцзы: Я надела маленькую ночнушку с бретельками.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Почему ты ещё одета? Сними и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