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больше не держала Чэн Чжаньси под руку. Она шла на полшага позади, ухватившись за край её плаща. Она выглядела как маленький ребёнок, идущий за взрослым и чувствующий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едва заметно замедлила шаг, бросив взгляд на её молчаливое лицо. В душе тут же поднялась горечь, и она едва сдержала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задалась вопросом, не совершила ли ошибку, так торопясь показать Юй Цинтан разницу между дружбой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 даже не решалась свободно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было действовать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замедлила шаг, успокоилась и остановилась у холодильной полки с йогуртами, стараясь, чтобы в её голосе не слышалось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ты ведь хотела купить йогурт?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оторвала взгляд от спины Чэн Чжаньси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край плаща, взяла с полки первую попавшуюся бутылку, проверила срок годности и положила её 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нет любимого бренда?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 ту бутылку на место и взяла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эту, у неё приятный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посмотрела на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имела предпочтений, для неё это было всё равно, поэтому она безразлично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Чэн Чжаньси с лёгкостью завершила этот процесс, в голове Юй Цинтан возникла мысль: Учитель Чэн действительно похожа на продавца, причём такого, который работает бесплатно и без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ещё нужно было купить хлеб, но она привыкла ходить в булочную. В любом случае, сегодня он не понадобится, можно купить завтра по дороге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отдел с закусками, Чэн Чжаньси переложила вещи в тележке, освободив больше половины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взглянула на это и подумала, что это явный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как генерал, ведущий войско, повела Юй Цинтан, своего маленького солдата, на поле битвы. Юй Цинтан обычно в супермаркете покупала только необходимое и не заходила в другие отделы. Впервые она узнала, что закусок бывает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то, что было на полках. В интернете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Водоросли, чипсы, креветочные палочки, вяленое мясо, сушёный кальмар, инжир, маринованные утиные лапки, говяжьи сухожилия, говяжьи полоски...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место в тележке постепенно заполнялось, и после того, как Чэн Чжаньси положила четыре коробочки Pocky разных вкусов, оно почти сравнялось с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выпрямилась, держа в руке пачку острых палочек «Вэйлун».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бросила пачку в тележку, отряхнула руки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съедим, купим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полкой, рядом с ними была переполненная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устала, — Чэн Чжаньси наполовину вздохнула, наполовину кокетливо положила руки на плечи Юй Цинтан, наклонилась вперёд и положила подбородок ей на плечо, повиснув на ней,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напряглась, её руки висели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перенесла вес тела ещё сильнее, и Юй Цинтан, чтобы устоять, сделала шаг назад, обняла её за талию и стала живой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отдохнула немного, но всё ещё выглядела уставшей. Она потерла переносицу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не можешь ли ты немного покатать тележку?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конечно,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Чэн Чжаньси сама катила тележку, и Юй Цинтан хотела помочь, но не нашла подходящего момента. Чэн Чжаньси очень естественно взяла эту обязанность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кассе Юй Цинтан толкала тележку, а Чэн Чжаньси шла рядом, одной рукой держась за ткань её плаща на левой руке — это тоже было своего рода способом держаться за руку, — а другой время от времени поправляла ей воротник или убирала выбившуюся прядь волос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они снова встретили ту пару, стоящую двумя позициями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высокая женщина обменялись улыбками, каждая посмотрела на свою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постепенно сокращалась, Чэн Чжаньси подошла к кассе, начала выкладывать товары, выкатила тележку и посторонилась, пропуская Юй Цинтан, чтобы та могла выйти и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пакет? — кассир привычно сканировала штрихкоды.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упаковали в два больших пакета. Юй Цинтан потянулась к тому, где были свиные рёбрышки, мясо и овощи, но рука вместе с плечом опустились под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забрала пакет у неё, вытащила из второго пакета молоко, чтобы нести его в руке, и жестом предложила Юй Цинтан взять более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стала спорить, взяла пакет с закусками и протянула руку к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супермаркете больше получаса, забрали свои сумки из ячеек и вышли. На улице уже совсем стемнело, зажглись фонари, улицы были заполнены машинами, мигали неоновые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нашла пожилую женщину, продающую водяные орехи, у ступенек. Фонарь светил сзади, освещая её и корзины перед ней, отбрасывая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корзинах оставалось около шести-семи цзиней водяных орехов, из них четыре цзиня очищенных, остальные с кожурой.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всё, предоплаты хватило, и она не стала брать сдачу. Пожилая женщина настаивала, достала из кошелька смятые купюры, отсчитала 18,5 юаня и настойчиво говорила на своём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перевела: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если ты не возьмёшь, она не уйдёт, нельзя обманывать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сдалась, взяла деньги, присела, чтобы помочь старушке собрать вещи, помогла ей встать и проводила её взглядом, пока та шла с плетёной корзиной в сгущавшиеся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так несла тяжёлые пакеты, а теперь добавилось ещё семь цзиней водяных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в супермаркет и закажем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всего несколько минут ходьбы, скоро будем дома, ещё нужно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Юй Цинтан, чтобы та шла вперёд, а сама пошла следом, рядом, по направлению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Чжаньси вес не был слишком большим, но ручки пакетов врезались в пальцы, причиняя боль. Она не могла переложить их, так как обе руки были заняты, и приходилось поочерёдно менять положение пальцев, чтобы уменьшить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вздохнула, но потом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покупала бы столько вещей, особенно закусок, если бы была одна. Она редко их ела, но привыкла держать их про запас, на случай, если вдруг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Юй Цинтан, её главным удовольствием стало постоянно её угощать, и, похоже, Юй Цинтан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незаметно согнула ноющие пальцы, задержав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следующий раз нужно сдерживаться и покупать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отвлечься, чтобы забыть о боли в пальцах, как вдруг её левая рука опустела — пакет с водяными орехами перехватила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свете уличного фонаря было видно, как покраснели пальцы Чэн Чжаньси, резко контрастируя с кожей на тыльной стороне ладони и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бросила на неё непреклонный взгляд, и рука Чэн Чжаньси, протянутая за пакетом,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убрала руку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ничего не сказала, просто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осталась на месте, тихо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строгий взгляд Юй Цинтан заставил её сердце биться чаще, и она невольно захотела подчиниться. Неужели у неё склонность к мазохизму?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быстро догнала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№19.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ответили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достала из пакета красное яблоко «Фуджи» и положила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вторника.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улыбнулась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вам, мисс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Юй Цинтан, стоящую рядом с каменным лицом,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вам,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успела проглотить фразу «Желаю вам прожить вместе сто лет». Хоть они и были парой, но не все пары стремятся к браку, и сейчас всё больше людей предпочитает не вступать в официальный брак. Лучше промолчать, чем сказать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и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лифт, поднялись на двадцать первый этаж, и Юй Цинтан не пошла к себе напротив, а сразу вошла в квартиру 2102.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вошла, поставила вещи и предложила Юй Цинтан присесть, затем пошла на кухню, помыла грушу, очистила её, нарезала ломтиками и подала Юй Цинтан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каждый день учителя Юй будет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