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знали друг друга уже несколько месяцев, и однажды между ними даже проскочила искра, и чуть не всё повторилось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Юй Цинтан так долго не обращала на это внимания, а сегодня вдруг стала так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место она занимает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ломала голову, но так и не смогла понять. Интуитивно она чувствовала, что это как-то связано с её визитом домой на прошлой неделе. Сначала она думала, что это может быть связано с её родителями, но теперь поняла: причина на 99% кроется в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начала анализировать события в обратном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вечером она принесла ей сяо лунг бао, до сих пор не зная, сделала ли она их сама или её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она проснулась в четыре часа и отправила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Юй Цинтан легла спать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днем, выйдя из школы специального образования в Сычэне, где она работала волонтером, она случайно встретила Юй Цинтан, и та сказала, что живёт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Юй Цинтан легла спать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особых событий, если только что-то не произошло в месте, о котором она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чувствовала, что что-то уловила, но в то же время казалось, что у неё нет никаких зацепок. С мыслью, что ничего не должно быть упущено, она оставила запись в заметках на телефоне, привела свои мысли в порядок и закрыла глаза,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Цинтан сварила пельмени, которые они слепили накануне, в бульоне, подаренном Чэн Чжаньси, и вышла из дома в половине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напротив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отправила ей сообщение в шесть утра, сказав, что поздно рисовала и не выспалась, поэтому придет в школу позже, и ей не нужно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вошла в лифт, глядя на убывающие цифры на дисплее, её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мисс Юй, — сладко сказала девушка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слегка кивнула, её взгляд был холоден, и она вышла через стеклянную дверь; полы её длинного плаща скрылись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вокруг сразу упала на два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смотрела вслед Юй Цинтан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Юй Цинтан с Чэн Чжаньси и без неё была просто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Чэн Чжаньси позавтракала, привела себя в порядок и перед выходом позвонила учителю Цю из школы специального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работал в администрации, а учитель Чжао лишь временно организовал для Чэн Чжаньси два волонтерских выхода, поэтому, чтобы узнать информацию, Чэн Чжаньси сразу выбрала учителя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Цю. Это Чэн Чжаньси, я была волонтером на прошлой неделе, но вас не было, и я обратилась к учителю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на мгновение задумалась,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помню, это Сяо Чэн, верно?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непроизвольно задержала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Есть ли среди волонтеров девушка по имени Юй Цинтан, примерно моего возраста, двадцати семи-двадцати восьми лет? Мы с ней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часто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подумала и уклончиво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Чэн Чжаньси скажет что-то еще, учитель Цю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Намекая, что пора заканчивать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поняла намек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учитель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близко знакома с учителем Цю, и из соображений конфиденциальности учитель Цю не мог рассказать ей больше. То, что она назвала их друзьями, не означало, что учитель Цю поверит. Бдительность терять не стоит. Информации, которую можно было получить по телефону, было мало, и Чэн Чжаньси решила, что нужно лично сходить в школу специального образования и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для волонтерства так много, почему она выбрала именно школу специального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искала Мо-Мо, а что насчет Юй Цинтан? Может, она тоже кого-то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 Чжаньси мелькнула догадка, но она тут же отбросила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могла быть Мо-Мо, она не была глухонемой и не знала языка жестов. Кроме того, разве может быть такое совпадение? Подруга, которую она помнила больше двадцати лет, вдруг оказалась перед ней и стала её возлюбленной. Даже сценаристы не решились бы написать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искала Мо-Мо больше десяти лет, но так и не нашла. На самом деле она понимала, что шансы на встречу были практически нулевыми.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переставала искать, отчасти потому, что это событие оставило глубокий след в её памяти и стало её навязчивой идеей; отчасти потому, что она всегда думала: а вдруг? Пока она жива, у них есть шанс встретиться, даже если через несколько десятилетий, когда они обе будут седыми, и Мо-Мо уже забудет её, она все равно хотела бы убедиться, что та жива, и надеялась, что она прожила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даже смогут вместе ходить на танцы и быть самыми яркими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 этой мысли, и её глаза слегка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говорил ей, что это невозможно, но тень сомнения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она должна была пойти в школу специального образования и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положил трубку и продолжил печатать на клавиатуре, занимаясь делами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вдруг остановились, он задумался на мгновение, затем взял телефон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учителей 1-го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взяла телефон, на экране которого загорелось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 [Меня спрашивали о тебе, девушка по имени Чэн Чжаньси. Она твоя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подняла палец, её взгляд был спокоен, через несколько секунд она набрала: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она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кратко пересказал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[Ничего страшного, она просто так спросила. Спасибо, учитель Цю, что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[Не за что. Ты придешь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[Нет, нужно вести студентов в Долину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Цю: [Ты теперь тоже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была одиночкой, замкнутой и необщительной, даже в школе специального образования она была близка только с классным руководителем, учителем Ваном, и мало общалась с другими, включая учителя Цю из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вежливых фраз и закончили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откинулась на спинку стула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Чэн Чжаньси вошла в кабинет, словно яркий солнечный свет, осветивший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учителя дружно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медленно открыла глаза. Чэн Чжаньси уже подошла к ней и поставила на стол коробку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ты утром не пила молоко, поэтому купила тебе по дороге. Не забудь выпить. Она взглянула на часы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нет урока, так что пей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вставила трубочку и поднесла её к губам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приоткрыла рот, слегка обхватила трубочку и сделала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йогурт обволакивал язык, и Юй Цинтан слегка сморщилась от непривычного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йогурт растворился во рту, послевкусие было долгим и, к удивлению, не вызывало отторжения, а даже хотелось почувствовать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смотрела на неё с ожиданием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 Её голос в кабинете был тише, чем дома,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показала на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сначала этот, в следующий раз принесу другой, попробуем, какой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её лицо,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туда, куда я показываю.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неохотно взглянула на упаковку, на которой было написано три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допить.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трудом сдержала желание погладить её по голове и направилась к своему столу. Только она села и достала книгу из ящика, как из коридора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вошла стройная и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кроссовки, светло-синие джинсы, белая футболка и бежевый плащ, черты лица привлекательные, а обаяние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Вэнь Чжихань, которая появлялась редко и неожиданно. Вэнь Чжихань вчера была в той же одежде, вероятно, пришла прямо из университетской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положила сумку, поправила плащ и села, но, увидев йогурт в руках Юй Цинтан,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посмотрела на Чэн Чжаньси, а та ответила ей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[Чэн Чжаньси купила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Чжихань: [Ты заплатила?]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