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знали друг друга уже несколько месяцев, и однажды между ними даже проскочила искра, и чуть не всё повторилось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Юй Цинтан так долго не обращала на это внимания, а сегодня вдруг стала так заботиться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место она занимает в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ломала голову, но так и не смогла понять. Интуитивно она чувствовала, что это как-то связано с её визитом домой на прошлой неделе. Сначала она думала, что это может быть связано с её родителями, но теперь поняла: причина на 99% кроется в ней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начала анализировать события в обратном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воскресенье вечером она принесла ей сяо лунг бао, до сих пор не зная, сделала ли она их сама или её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воскресенье утром она проснулась в четыре часа и отправила ей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вечером Юй Цинтан легла спать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днем, выйдя из школы специального образования в Сычэне, где она работала волонтером, она случайно встретила Юй Цинтан, и та сказала, что живёт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вечером Юй Цинтан легла спать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особых событий, если только что-то не произошло в месте, о котором она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чувствовала, что что-то уловила, но в то же время казалось, что у неё нет никаких зацепок. С мыслью, что ничего не должно быть упущено, она оставила запись в заметках на телефоне, привела свои мысли в порядок и закрыла глаза, засыпая.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Юй Цинтан сварила пельмени, которые они слепили накануне, в бульоне, подаренном Чэн Чжаньси, и вышла из дома в половине седьмого.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напротив была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отправила ей сообщение в шесть утра, сказав, что поздно рисовала и не выспалась, поэтому придет в школу позже, и ей не нужно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вошла в лифт, глядя на убывающие цифры на дисплее, её лицо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мисс Юй, — сладко сказала девушка на ресепшене.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слегка кивнула, её взгляд был холоден, и она вышла через стеклянную дверь; полы её длинного плаща скрылись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вокруг сразу упала на два градуса.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ресепшене смотрела вслед Юй Цинтан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между Юй Цинтан с Чэн Чжаньси и без неё была просто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утра Чэн Чжаньси позавтракала, привела себя в порядок и перед выходом позвонила учителю Цю из школы специального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Цю работал в администрации, а учитель Чжао лишь временно организовал для Чэн Чжаньси два волонтерских выхода, поэтому, чтобы узнать информацию, Чэн Чжаньси сразу выбрала учителя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 Цю. Это Чэн Чжаньси, я была волонтером на прошлой неделе, но вас не было, и я обратилась к учителю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Цю на мгновение задумалась,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помню, это Сяо Чэн, верно?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непроизвольно задержала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вопрос. Есть ли среди волонтеров девушка по имени Юй Цинтан, примерно моего возраста, двадцати семи-двадцати восьми лет? Мы с ней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Цю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часто приходит?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Цю подумала и уклончиво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Чэн Чжаньси скажет что-то еще, учитель Цю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Намекая, что пора заканчивать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поняла намек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учитель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раздались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близко знакома с учителем Цю, и из соображений конфиденциальности учитель Цю не мог рассказать ей больше. То, что она назвала их друзьями, не означало, что учитель Цю поверит. Бдительность терять не стоит. Информации, которую можно было получить по телефону, было мало, и Чэн Чжаньси решила, что нужно лично сходить в школу специального образования и все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 для волонтерства так много, почему она выбрала именно школу специального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сама искала Мо-Мо, а что насчет Юй Цинтан? Может, она тоже кого-то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Чэн Чжаньси мелькнула догадка, но она тут же отбросила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не могла быть Мо-Мо, она не была глухонемой и не знала языка жестов. Кроме того, разве может быть такое совпадение? Подруга, которую она помнила больше двадцати лет, вдруг оказалась перед ней и стала её возлюбленной. Даже сценаристы не решились бы написать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искала Мо-Мо больше десяти лет, но так и не нашла. На самом деле она понимала, что шансы на встречу были практически нулевыми.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переставала искать, отчасти потому, что это событие оставило глубокий след в её памяти и стало её навязчивой идеей; отчасти потому, что она всегда думала: а вдруг? Пока она жива, у них есть шанс встретиться, даже если через несколько десятилетий, когда они обе будут седыми, и Мо-Мо уже забудет её, она все равно хотела бы убедиться, что та жива, и надеялась, что она прожила хорошую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они даже смогут вместе ходить на танцы и быть самыми яркими подругами.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улыбнулась этой мысли, и её глаза слегка увлажнились.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говорил ей, что это невозможно, но тень сомнения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она должна была пойти в школу специального образования и все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Цю положил трубку и продолжил печатать на клавиатуре, занимаясь делами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вдруг остановились, он задумался на мгновение, затем взял телефон и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учителей 1-го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взяла телефон, на экране которого загорелось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Ли: [Меня спрашивали о тебе, девушка по имени Чэн Чжаньси. Она твоя 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подняла палец, её взгляд был спокоен, через несколько секунд она набрала: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она спрашивала?]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Цю кратко пересказал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[Ничего страшного, она просто так спросила. Спасибо, учитель Цю, что сообщили.]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Цю: [Не за что. Ты придешь на этой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[Нет, нужно вести студентов в Долину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Цю: [Ты теперь тоже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была одиночкой, замкнутой и необщительной, даже в школе специального образования она была близка только с классным руководителем, учителем Ваном, и мало общалась с другими, включая учителя Цю из администрации.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парой вежливых фраз и закончили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откинулась на спинку стула и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Чэн Чжаньси вошла в кабинет, словно яркий солнечный свет, осветивший всю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учителя дружно поздоровались.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медленно открыла глаза. Чэн Чжаньси уже подошла к ней и поставила на стол коробку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подумала, что ты утром не пила молоко, поэтому купила тебе по дороге. Не забудь выпить. Она взглянула на часы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сейчас нет урока, так что пей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вставила трубочку и поднесла её к губам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приоткрыла рот, слегка обхватила трубочку и сделала небольшой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йогурт обволакивал язык, и Юй Цинтан слегка сморщилась от непривычного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йогурт растворился во рту, послевкусие было долгим и, к удивлению, не вызывало отторжения, а даже хотелось почувствовать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смотрела на неё с ожиданием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кивнула. Её голос в кабинете был тише, чем дома, она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показала на упаковку: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сначала этот, в следующий раз принесу другой, попробуем, какой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смотрела на её лицо, не отрываясь.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туда, куда я показываю.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неохотно взглянула на упаковку, на которой было написано три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допить.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снова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 трудом сдержала желание погладить её по голове и направилась к своему столу. Только она села и достала книгу из ящика, как из коридора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 вошла стройная и высокая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кроссовки, светло-синие джинсы, белая футболка и бежевый плащ, черты лица привлекательные, а обаяние мягкое.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Вэнь Чжихань, которая появлялась редко и неожиданно. Вэнь Чжихань вчера была в той же одежде, вероятно, пришла прямо из университетской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Чжихань положила сумку, поправила плащ и села, но, увидев йогурт в руках Юй Цинтан,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Чжихань посмотрела на Чэн Чжаньси, а та ответила ей многозначительной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Чжихань: [Чэн Чжаньси купила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Чжихань: [Ты заплатила?]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http://bllate.org/book/16859/1553553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