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Чжихань давно знала, что у нее нет шансов, но все равно невольно почувствовала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против трех месяцев — в любви не бывает справедливости, независимо от того, кто пришел раньше, а кто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долго молчала, затем напечатала: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семестра я вернусь в столицу, чтобы продолжить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она увидела, как Юй Цинтан на противоположной стороне слегка расслабила брови, и на ее лице появилась искренняя улыбка, пусть и едва заметная, но все же уловленная Вэнь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почувствовала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ее телефон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смогла отпустить свои чувства, но она все равно не могла смириться с тем, что Юй Цинтан застряла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Поедешь со мной в столицу? Профессор Фан недавно спрашивал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Ты не принадлежишь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подняла руку, чтобы потереть висок, собираясь ответить привычными словами, но следующее сообщение Вэнь Чжихань уже появилось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Юй Цинтан замерли, курсор мигал в поле ввода, а в голове царила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А Чэн Чжаньси? Она ведь из столицы, рано или поздно вернется туда. Разве ты не поедешь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иллюзия была разрушена одним словом, и этот мираж мог исчезнуть в любой момент без предупреждения. Пальцы Юй Цинтан, держащие телефон, слегка задрожали, и она медленно набирала слова в диалоговом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Она — это она, а я — это я. Я не поеду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наблюдая, как они обе печатают сообщения, сидя друг напротив друга, уже ревновала, как вдруг Вэнь Чжихань резко подняла глаза и с удивлением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сказала, что она беременна? Ребенок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Вэнь Чжихань смотрела на нее так, будто глаза готовы были выпасть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подперев подбородок рукой, улыбнулась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явно была влюблена в одностороннем порядке. Она-то думала, что та добилась успеха, но все оказалось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сейчас происходит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подумала и вроде бы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 некоторый опыт неудач, но она не была настолько великодушна, чтобы учить свою соперницу, как завоевать сердце любимой. Даже если бы она хотела помочь, то сделала бы это только после окончания семестра, когда уедет из школы. Тогда они могли бы сколько угодно миловаться, и это не происходило бы у нее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тоже улыбнулась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наблюдая за их взаимными улыбками, которые казались полными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ее сердце зародилась едва уловимая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Вэнь Чжихань, кажется, даже разговаривала с Чэн Чжаньси наедине. Когда они стали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рассеянно опустила голову, готовясь к урокам, вспоминая детали их обычного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Вэнь в последний раз посмотрели друг на друга и отвели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троих были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Юй Цинтан хотела избежать встречи с Чэн Чжаньси и сходить в магазин за продуктами для торта, но она совсем не умела придумывать отговорки. После звонка на перемену она долго копалась за своим столом, раз десять снимая и надевая колпачок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стоявшая на месте и ждавшая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вздрогнула и, запинаясь,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 меня дела в обед, не могла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домой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только кивнула, но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направилась к выходу, но Юй Цинтан остановила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 делам,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приоткрыла рот, но потом сомкнула губы, словно не зная, как объяснить, и с досадой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мягко прервала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 облегчением вздохнула, подошла и обняла ее, слегка похлопав по спине, и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я потом напишу тебе, и мы вместе пойдем в школу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Юй Цинтан снова вела себя как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что она из младшей сестры превратилась в старшую?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приняла объятия от «сестры» и покорно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подумала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чего-нибудь перекусить?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сделала вид, что не знает, что та собирается в магазин,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дома еще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подошла к двери и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шла домой одна, наслаждаясь видом на улице и размышляя, зачем Юй Цинтан нужно было тайком идти в магазин. Ведь там не продают ничего запретного. Связывая это с приближающимся днем рождения, она подумала: а вдруг Юй Цинтан хочет купить ингредиенты, чтобы испечь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только подумала об этом, как сразу прогнала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угадывать подарки, иначе сюрприз будет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зашла в магазин и купила необходимые ингредиенты. То, что было сложно найти, она заказала онлайн в понедельник, и посылка должна была прийти в ближайшие дни. Проходя мимо отдела с йогуртами, она на секунду задержалась у полки с трехбуквенным брендом.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она пошла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зашла в лифт, поставила пакет на пол и достала телефон из бокового кармана сумки, чтобы написать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открыла дверь квартиры 2102.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только что вышла из лифта и, увидев Чэн Чжаньси у двери, спрятала пакет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я сама испортила себе сюрприз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крепко держала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сосредоточила взгляд на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ждала тебя. Ты сегодня не придешь ко мне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только занесу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зайду, дверь открыта, ты можешь просто войти, не стучи.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могла позволить себе ни секунды лишнего взгляда или мысли, развернулась и зашла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разложила продукты по холодильнику и кухонным шкафам, затем зашла в спальню, переоделась в хлопковую пижаму и прошла через холодный коридор в уютную гостиную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сидела в подвесном кресле, читая книгу. На ней была обычная пижама с длинными рукавами, штанины были подвернуты, обнажая изящные лодыжки, которые слегка покачивались в воздухе. Ступни были белоснежными, а пальцы ног нежно-розовыми, с покрытием под ногтевую пластину.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только что остановила на них взгляд, как Чэн Чжаньси опустила штанины и надела тапочки перед креслом, и вся эта прелесть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Юй Цинтан, держащие подушку, слегка сжались, а тонкие губы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почему ты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очнулась от кратковременного замешательства, подошла вперед, положила подушку на диван, сама села на него и привычным движением развернула тонкое одеяло, накрывшись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подошла, поправила уголок одеяла и, шлепая тапочками, зашла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волосы, почти доходящие до талии, были окрашены в каштановый цвет и завиты, струились по спине, подчеркивая тонкую талию и длинные ноги. Настоящая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резко натянула одеяло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а, Юй Цинтан, каждый день трижды проверяй себя. Ты же обещала быть просто хорошим другом. Вы просто друзья, перестань хотеть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месяца X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такая вкусная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Юй Цинтан сама написала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нужно взять с собой в Долину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Деньги, паспорт, телефон,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Я сварила суп из лотоса, приходи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дверь 2101 открылась, и Юй Цинтан, уже принявшая душ и переодевшаяся в пижаму, направилась к соседке.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они собирались в Долину Радости, поэтому на этой неделе Юй Цинтан не вернулась в старый город. А благодаря заботам Чэн Чжаньси она все чаще и увереннее заходила в ее дом, как будто это был ее второй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телевизоре в доме Чэн Чжаньси шла серия «Улинь вайчжуань» — тринадцатая серия «Борьба за самоуважение, Да Цзуй притворяется литературным гением, Сян Юй находит выход из трудной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сидела на диване, пила суп из лотоса и смотрела телевизор с невозмутимым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сидела рядом в такой же позе, но ее глаза светились улыбкой, и она время от времени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(Вдохновлено «Дневником Ху Ши», просто шутка, не воспринимайте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