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мягко подсказывал: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ближе… Да, положи голову на плечо учительницы Чэн, расслабься… Улыбнись… Улыбнись…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трудом заставила уголки губ слегка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раздался нежный голос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 голову и увидела, как Чэн Чжаньси дарит ей ослепительную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Юй Цинтан непроизвольно ответила ей улыбкой, глаза её тоже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фонтан взметнулся вверх, капли воды, освещенные солнцем, сверкали, как бриллианты. Две женщины смотрели друг на друга, в их глазах не было ничего, кроме друг друга, а в глубине взгляда горел свет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успел запечатлеть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съемку, он уже собирался убрать беззеркальную камеру, как Чэн Чжаньси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вопросительно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попросила прохожего снять камеру с шеи Сян Тянью и передать ей. Затем она взяла Сян Тянью за руку и поставила между собой и Юй Цинтан. Сян Тянью был высоким, и его рост выглядел неуместно, поэтому он встал впереди, расставив ноги, чтобы казаться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фотосъемки Сян Тянью выглядел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выражая эмоций,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промолчал. «Это точно была месть со стороны учительницы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отвернулась,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положили руки на плечи Сян Тянью, а он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Прохожий, помогавший с фото, вернул камеру Чэн Чжаньси и, взглянув на юного Сян Тянью,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почувствовал, как жар разливается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ещё раз взглянул на Юй Цинтан, которую Чэн Чжаньси держала за руку, и в его глазах мелькнула тень зависти,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Талантливая и красивая пара — что в этом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повесила камеру обратно на шею Сян Тянью, положила локоть на его плечо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хочешь попробовать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зайдем и посмотрим. — Чэн Чжаньси кивнула, одной рукой крепко держа Юй Цинтан, а другой взяв Сян Тянью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послушно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Долина Радости была полна людей, но, так как была зима и время было ранним, очереди были не такими длинными. На первый взгляд, развлечений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американских горках раздавались крики, на башне свободного падения каждый подъем и спуск сопровождались громкими воплями, пиратский корабль раскачивался взад-вперед, гигантские качели вращались на высоте двадцатиэтажного дома, на аттракционе «Бурная река» брызги воды разлетались во все стороны, а музыка карусели звучала мягко и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 свободное время либо играл дома в видеоигры, либо ходил с друзьями на баскетбольную площадку, и никогда раньше не бывал в Долине Радости. Для тех, кто пришел сюда впервые, американские горки, известные своей экстремальностью, были обязательным пунктом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 горящими глазами посмотрел на американские горки: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я хочу прокатиться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братик. — Чэн Чжаньси взглянула на Юй Цинтан, с улыбкой спросила. — А ты,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легким вздохом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безопасность, аттракцион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Радости в Сычэне была построена недавно, и над её созданием работали известные дизайнеры. Хотя она не претендовала на звание лучшей в стране, трасса была спроектирована очень захватывающе, с резкими подъемами и спусками. Сильное чувство невесомости заставляло всех пассажиров кричать от страха, звук был почти оглушительным. Чэн Чжаньси не боялась этого, она когда-то увлекалась американскими горками и часто каталась с друзьями, пока те не начинали чувствовать себя плохо. Она привыкла к таким аттракционам.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рядом с Юй Цинтан, которая крепко сжимала поручни, её суставы побелели от напряжения, губы потеряли цвет, но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Аттракцион набирал скорость, поднимаясь на вторую «большую петлю». После плавного спуска он внезапно устремился вниз, и мир в глазах Чэн Чжаньси перевернулся, её длинные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оказались вниз головой, и началась новая волна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крепко закрыла глаза, её ресницы дрожали, а в горле прозвучал тихий, похожий на стон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беззвучно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«большая петля» была самым экстремальным участком трассы. Аттракцион, извиваясь, поднялся вверх, и Юй Цинтан, дрожа от страха, почувствовала, что вот-вот вылетит из сиденья. Она не смогла сдержаться и закричала. Но в отличие от других, её крик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Чжаньси… — её голос дрожал, она звала имя рядом сидящей женщины, звучало это почти как плач. —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услышала её шёпот сквозь шум ветра, сердце её сжалось. Она повернулась, протянула руку через поручень и теплой ладонью накрыла её холодную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 — Голос Чэн Чжаньси был мягким, 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открывая глаз, отпустила поручень и сжала руку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начал первым, но их пальцы сплелись, крепко сжимая друг друга,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Аттракцион прошел ещё одну «большую петлю», и вдруг с громким щелчком остановился. Все пассажиры по инерции наклонились вперед, чувство невесомости исчезло, головокружение тоже. Лица всех были бледными, длинные волосы растрепаны, и они с облегчением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Зафиксированные ремни безопасности были расстегнуты, и Чэн Чжаньси первой вышла, затем помогла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чувствовал себя прекрасно, его лицо светилось от возбуждения, и он даже хотел прокатиться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Цинтан, которую поддерживала Чэн Чжаньси. Лицо Юй Цинтан, и без того бледное, стало совершенно бесцветным, она полулежала в объятиях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учеником так вести себя было неудобно, и Юй Цинтан, опираясь на руку Чэн Чжаньси,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нашла ближайшую скамейку и усадила её,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отдохнешь здесь, а я пойду с ним покатаюсь?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взглянула на Сян Тянью, стоящего в очереди,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американских горках, я снова с ним прокачусь.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наблюдая, как Чэн Чжаньси уводит Юй Цинтан, а затем возвращается с ней, почесал голову, почти сдирая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только думают эти парочки?»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они ехали, крепко держась за руки. По пути Чэн Чжаньси с хитрой улыбкой уговаривала Юй Цинтан открыть глаза и посмотреть на пейзаж, уверяя, что это стоит увидеть. Юй Цинтан открыла глаза и увидела лишь стремительно приближающуюся трассу, сопровождаемую сильным чувством невесомости, что чуть не остановило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Чжаньси! — Юй Цинтан сквозь зубы выкрикнула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сидящий позади них, слушал их игривые перепалки, молча смотря в небо, но уголки его губ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аттракцион приблизился к вершине «большой петли», Чэн Чжаньси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открой глаза, иначе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поддалась на провокацию во второй раз, более того, она сжала руку Чэн Чжаньси, давая понять,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Чжаньси стал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посмотришь сейчас, больше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подчинилась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Аттракцион готовился к спуску, почти останавливаясь на вершине. Юй Цинтан с высоты в несколько десятков метров увидела вдали извилистые горы, окутанные легкой дымкой, вода и небо сливались воедино, создавая неземной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хотела ответить «нет», но тело резко понесло вниз, и она рефлекторно закрыла глаза, встречая порывы ветра и чувство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спуск прошел лучше, и Юй Цинтан, оглянувшись на аттракцион, даже захотела прокатиться ещё раз — пейзаж был не до конца рассмотрен.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заметила это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что-то другое, если захочешь ещё раз, приедем в другой раз. — Она, избегая ушей Сян Тянью, наклонилась к уху Юй Цинтан и тихо добавила. — Если тебе понравится, можем приезжать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глаза,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зацепила её мизинец и, укрывшись плащом, незримо сцепила с ним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