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мягко подсказывал: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ближе… Да, положи голову на плечо учительницы Чэн, расслабься… Улыбнись… Улыбнись…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 трудом заставила уголки губ слегка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внезапно раздался нежный голос 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повернула голову и увидела, как Чэн Чжаньси дарит ей ослепительную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Юй Цинтан непроизвольно ответила ей улыбкой, глаза её тоже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фонтан взметнулся вверх, капли воды, освещенные солнцем, сверкали, как бриллианты. Две женщины смотрели друг на друга, в их глазах не было ничего, кроме друг друга, а в глубине взгляда горел свет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успел запечатлеть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съемку, он уже собирался убрать беззеркальную камеру, как Чэн Чжаньси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вопросительно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попросила прохожего снять камеру с шеи Сян Тянью и передать ей. Затем она взяла Сян Тянью за руку и поставила между собой и Юй Цинтан. Сян Тянью был высоким, и его рост выглядел неуместно, поэтому он встал впереди, расставив ноги, чтобы казаться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фотосъемки Сян Тянью выглядел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не выражая эмоций,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промолчал. «Это точно была месть со стороны учительницы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отвернулась,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и Юй Цинтан положили руки на плечи Сян Тянью, а он выдавил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Прохожий, помогавший с фото, вернул камеру Чэн Чжаньси и, взглянув на юного Сян Тянью, искренне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брат очень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спокойно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почувствовал, как жар разливается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ещё раз взглянул на Юй Цинтан, которую Чэн Чжаньси держала за руку, и в его глазах мелькнула тень зависти,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Талантливая и красивая пара — что в этом удивительного?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повесила камеру обратно на шею Сян Тянью, положила локоть на его плечо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что хочешь попробовать в первую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зайдем и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зайдем и посмотрим. — Чэн Чжаньси кивнула, одной рукой крепко держа Юй Цинтан, а другой взяв Сян Тянью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послушно следовали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Долина Радости была полна людей, но, так как была зима и время было ранним, очереди были не такими длинными. На первый взгляд, развлечений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американских горках раздавались крики, на башне свободного падения каждый подъем и спуск сопровождались громкими воплями, пиратский корабль раскачивался взад-вперед, гигантские качели вращались на высоте двадцатиэтажного дома, на аттракционе «Бурная река» брызги воды разлетались во все стороны, а музыка карусели звучала мягко и успокаивающе.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в свободное время либо играл дома в видеоигры, либо ходил с друзьями на баскетбольную площадку, и никогда раньше не бывал в Долине Радости. Для тех, кто пришел сюда впервые, американские горки, известные своей экстремальностью, были обязательным пунктом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с горящими глазами посмотрел на американские горки: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Чэн, я хочу прокатиться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братик. — Чэн Чжаньси взглянула на Юй Цинтан, с улыбкой спросила. — А ты,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 легким вздохом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отправились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безопасность, аттракцион начал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Радости в Сычэне была построена недавно, и над её созданием работали известные дизайнеры. Хотя она не претендовала на звание лучшей в стране, трасса была спроектирована очень захватывающе, с резкими подъемами и спусками. Сильное чувство невесомости заставляло всех пассажиров кричать от страха, звук был почти оглушительным. Чэн Чжаньси не боялась этого, она когда-то увлекалась американскими горками и часто каталась с друзьями, пока те не начинали чувствовать себя плохо. Она привыкла к таким аттракционам.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рядом с Юй Цинтан, которая крепко сжимала поручни, её суставы побелели от напряжения, губы потеряли цвет, но она не издала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Аттракцион набирал скорость, поднимаясь на вторую «большую петлю». После плавного спуска он внезапно устремился вниз, и мир в глазах Чэн Чжаньси перевернулся, её длинные волосы растрепались.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оказались вниз головой, и началась новая волна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крепко закрыла глаза, её ресницы дрожали, а в горле прозвучал тихий, похожий на стон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беззвучно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«большая петля» была самым экстремальным участком трассы. Аттракцион, извиваясь, поднялся вверх, и Юй Цинтан, дрожа от страха, почувствовала, что вот-вот вылетит из сиденья. Она не смогла сдержаться и закричала. Но в отличие от других, её крик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Чжаньси… — её голос дрожал, она звала имя рядом сидящей женщины, звучало это почти как плач. — Мне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услышала её шёпот сквозь шум ветра, сердце её сжалось. Она повернулась, протянула руку через поручень и теплой ладонью накрыла её холодную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здесь. — Голос Чэн Чжаньси был мягким, но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не открывая глаз, отпустила поручень и сжала руку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начал первым, но их пальцы сплелись, крепко сжимая друг друга,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Аттракцион прошел ещё одну «большую петлю», и вдруг с громким щелчком остановился. Все пассажиры по инерции наклонились вперед, чувство невесомости исчезло, головокружение тоже. Лица всех были бледными, длинные волосы растрепаны, и они с облегчением открыли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Зафиксированные ремни безопасности были расстегнуты, и Чэн Чжаньси первой вышла, затем помогла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чувствовал себя прекрасно, его лицо светилось от возбуждения, и он даже хотел прокатиться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Юй Цинтан, которую поддерживала Чэн Чжаньси. Лицо Юй Цинтан, и без того бледное, стало совершенно бесцветным, она полулежала в объятиях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Юй,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учеником так вести себя было неудобно, и Юй Цинтан, опираясь на руку Чэн Чжаньси,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нашла ближайшую скамейку и усадила её,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отдохнешь здесь, а я пойду с ним покатаюсь?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взглянула на Сян Тянью, стоящего в очереди,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американских горках, я снова с ним прокачусь.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посмотрела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Тянью, наблюдая, как Чэн Чжаньси уводит Юй Цинтан, а затем возвращается с ней, почесал голову, почти сдирая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только думают эти парочки?»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они ехали, крепко держась за руки. По пути Чэн Чжаньси с хитрой улыбкой уговаривала Юй Цинтан открыть глаза и посмотреть на пейзаж, уверяя, что это стоит увидеть. Юй Цинтан открыла глаза и увидела лишь стремительно приближающуюся трассу, сопровождаемую сильным чувством невесомости, что чуть не остановило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Чжаньси! — Юй Цинтан сквозь зубы выкрикнула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Тянью, сидящий позади них, слушал их игривые перепалки, молча смотря в небо, но уголки его губ тоже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аттракцион приблизился к вершине «большой петли», Чэн Чжаньси снова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Юй, открой глаза, иначе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поддалась на провокацию во второй раз, более того, она сжала руку Чэн Чжаньси, давая понять, что пора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 Чжаньси стал настойчивее: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посмотришь сейчас, больше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невольно подчинилась и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Аттракцион готовился к спуску, почти останавливаясь на вершине. Юй Цинтан с высоты в несколько десятков метров увидела вдали извилистые горы, окутанные легкой дымкой, вода и небо сливались воедино, создавая неземной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хотела ответить «нет», но тело резко понесло вниз, и она рефлекторно закрыла глаза, встречая порывы ветра и чувство невесомости.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спуск прошел лучше, и Юй Цинтан, оглянувшись на аттракцион, даже захотела прокатиться ещё раз — пейзаж был не до конца рассмотрен.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заметила это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 что-то другое, если захочешь ещё раз, приедем в другой раз. — Она, избегая ушей Сян Тянью, наклонилась к уху Юй Цинтан и тихо добавила. — Если тебе понравится, можем приезжать каждую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опустила глаза,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зацепила её мизинец и, укрывшись плащом, незримо сцепила с ним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