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Чжаньси, заметив задумчивое выражение на лице Юй Цинтан, чтобы продемонстрировать свою заботу как подруги,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должно быть, просто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та, что была на крыше Дома с привидениями, она здесь для создания атмосферы ужаса. Кто бы из сотрудников Дома с привидениями был настолько предан своему делу, чтобы стоять у входа, изображая Садако?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Кукла? — с сомнением переспросила Юй Цинтан, но она только что видела, как грудь «Садако» слегка поднималась и опускалась. У неё было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кукла, — улыбнулась Чэн Чжаньси, повернувшись к фальшивой «Садако» у входа и даже похлопав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Почему она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как Садако перед ней медленно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Чжаньси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волос Садако раздвинулись, сквозь щель показалось бледное, как у мертвеца, лицо с двумя кровавыми следами, стекающими из глаз и уголков рта. Серые зрачки пристально 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молча глядя друг на друга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как у неё встали дыбом волосы, зрачки сузились, и неконтролируемый страх заставил её открыть рот. Её короткий крик только начал вырываться, как девушка, стоящая позади них, первой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Садако повернулась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очереди, увидевшие Садако, тоже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разносились в воздухе у входа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Трусливые сразу же побежали из очереди, и даже несколько человек, пытавшихся их удержать, не смогли остановить их,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молча закрыла наполовину открытый рот и придвинулась ближе к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постепенно стихли, и сотрудник, изображавший Садако, закончив пугать эту группу посетителей, откинул волосы и улыбнулся Чэн Чжаньси, которая первой его похлопала.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наши сотрудники действительно преданы своему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с трудом выдавила улыбку и вежливо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Садако снова опустила длинные волосы и осталась стоять у входа, неподвижно ожидая следующего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глядя на Чэн Чжаньси, которая невольно прижалась к ней,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дошли до входа в Дом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рассчитан на восемь человек, разделённых на группы по 3+3+2, которые после входа в сцену должны были разделиться для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у входа висели правила, среди которых было одно, выделенное жирным шрифтом: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«Запрещено применять насилие/избивать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Дома с привидениями, говоря простым языком, это те, кто прячется в сценах и специально пугает посетителей. Некоторые появляются в самых неожиданных местах, а некоторые, как говорят, даже преследуют посетителей, устраивая захватывающие погони, чтобы вызвать выброс адреналина и довести до состояния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Дома с привидениями с сотрудниками гораздо страшнее, чем те, где используются только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глядя на это правило,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вошла пара, обе женщины, а также группа из трёх человек, похоже, друзей, две девушки 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дружелюбно улыбнулись, но, так как всё равно должны были разделиться, не стали представляться.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этого Дома с привидениями была школьной. В первом классе, при мерцающем свете лампы, вентилятор скрипел, издавая старые, гнилые звуки, они с дрожью посмотрели вступительный ролик: сначала одна старшеклассница погибла при загадочных обстоятельствах, затем весь класс начал умирать, учителя, директор и даже директор школы не избежали этой участи. Проклятие распространилось, остальные ученики перевелись, и школа была заброшена, став школой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задача была выяснить правду о гибели старшеклассницы.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элемент квеста, но без строгого ограничения по времени. Если они не смогут найти правду, это не страшно, главное — насладиться атмосферой. Если будет слишком страшно, можно вызвать сотрудника, который выведет их. Внутри всё было устроено так, чтобы можно было в любой момент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человек вышли из класса, и сотрудник, объяснявший правила, выдал каждой группе фонарик. Свет фонарика был очень слабым, и он был не обычного белого цвета, что вызывало ещё больше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Группы разделились, и исследование Дома с привидениями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больше не пыталась казаться сильной, фонарик взял Сян Тянью, он шёл впереди, прокладывая путь, а Чэн Чжаньси и Юй Цинтан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потолке раздавались звуки, будто кто-то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дул холодный ветер, было темно, и слабый свет фонарика заставлял их идти очень осторожно. Чэн Чжаньси, обычно высокая, сжалась до полутора метров, став ниже Юй Цинтан на полголовы.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смотрела на неё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заметив её взгляд, хотела немного восстановить своё достоинство, но тут увидела, что стена, на которую смотрела Юй Цинтан, начала сочиться кровью. Чэн Чжаньси сглотнула и снова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учителей и один ученик, чувствовали себя как в настоящей школе призраков, что значительно усиливало страх. Ну, не знаю, как Юй Цинтан и Сян Тянью, но Чэн Чжаньси точно так думала. Если бы это был обычный Дом с привидениями, её уровень страха был бы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будто что-то капало на пол, был слышен в пустом коридоре. Сян Тянью остановился и направил свет фонарика на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 это сделал, Чэн Чжаньси крепко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Кап-кап-кап.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увидел ярко-красный цвет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фальшивая кровь, довольно реалистично. — Он усмехнулся. — Не томатный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почувствовала, как к её уху приблизилось тёплое дыхание, пальцы сжались, сдерживая желание ударить, а затем услышала, как Юй Цинтан тихо, так, что слышно было только 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можешь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была для неё абсолютно надёжным человеком, и Чэн Чжаньси послушно открыла глаза. Сян Тянью направил фонарик на пол, как будто внимательно что-то рассматривая.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не смотрит, ничего не сможет её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вздохнула с облегчением, сосредоточив взгляд на лице Юй Цинтан. Даже если она видела только смутные очертания, это давало ей чувство безопасности. «Если бы она могла стать фигуркой, которую можно повесить на Юй Цинтан, лучше всего на груди, чтобы её глаза были закрыты одеждой. Тогда она бы чувствовала себя спокойно и ничего бы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пальцы её другой руки слегка шевельнулись, внезапно захотелось сделать страшную гримасу и напугать Чэн Чжаньси, но эта мысль быстро исчезла, не воплотившись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Сян Тянью внезапно повернулся, держа фонарик под подбородком, свет направлен вверх, освещая его бледное лицо, и он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раздобыл фальшивую кровь, вероятно, пока они разговаривали, и нарисовал себе кровавые слезы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тёмного коридора он выглядел как злой дух, вылезший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 привидениями действительно упустил талант, не взяв его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чуть не упала в обморок, сердце её едва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лезь туда, 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получил взбучку от разгневанной учительницы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Пугать людей — это не искусство. Если ты такой смелый, пугай призраков. Что за ребёнок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остановила разозлённую и испуганную Чэн Чжаньси,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ребёнок, обучай его, не 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ударила не сильно, только по руке, а парни крепкие, это ничего. Сян Тянью не только не обиделся, но даже улыбнулся, хотя в душе он всё же чувствовал сожаление и вину. Кто бы мог подумать, что учительница Чэн так боится призраков? Только что она говорила,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взрослые всегда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учительница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всё ещё дрожа от волнения, обняла Юй Цинтан, которая мягко похлопала её по спине, успокаивая, и сердито посмотрела на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успокоилась и извинилась перед Сян Тянью, который великодушно сказал, что всё в порядке, и больше не смел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получив урок,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 я сейчас посвечу на стену, закройте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Чжаньси закрыла глаза, крепко сжав руку Юй Цинтан.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Цинтан обеими руками держала её, одна рука лежала на её руке, она открыла рот, но ничего не сказала, только беззвучно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нашёл на стене маленькую кровавую надпись и стрелку, окрашенную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http://bllate.org/book/16859/1553593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