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Чжаньси, заметив задумчивое выражение на лице Юй Цинтан, чтобы продемонстрировать свою заботу как подруги,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должно быть, просто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та, что была на крыше Дома с привидениями, она здесь для создания атмосферы ужаса. Кто бы из сотрудников Дома с привидениями был настолько предан своему делу, чтобы стоять у входа, изображая Садако?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Кукла? — с сомнением переспросила Юй Цинтан, но она только что видела, как грудь «Садако» слегка поднималась и опускалась. У неё было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кукла, — улыбнулась Чэн Чжаньси, повернувшись к фальшивой «Садако» у входа и даже похлопав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Почему она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как Садако перед ней медленно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 Чжаньси застыла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пряди волос Садако раздвинулись, сквозь щель показалось бледное, как у мертвеца, лицо с двумя кровавыми следами, стекающими из глаз и уголков рта. Серые зрачки пристально 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стояли, молча глядя друг на друга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почувствовала, как у неё встали дыбом волосы, зрачки сузились, и неконтролируемый страх заставил её открыть рот. Её короткий крик только начал вырываться, как девушка, стоящая позади них, первой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Садако повернулась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очереди, увидевшие Садако, тоже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разносились в воздухе у входа в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Трусливые сразу же побежали из очереди, и даже несколько человек, пытавшихся их удержать, не смогли остановить их,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молча закрыла наполовину открытый рот и придвинулась ближе к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постепенно стихли, и сотрудник, изображавший Садако, закончив пугать эту группу посетителей, откинул волосы и улыбнулся Чэн Чжаньси, которая первой его похлопала.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наши сотрудники действительно преданы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трудом выдавила улыбку и вежливо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Садако снова опустила длинные волосы и осталась стоять у входа, неподвижно ожидая следующего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глядя на Чэн Чжаньси, которая невольно прижалась к ней,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дошли до входа в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был рассчитан на восемь человек, разделённых на группы по 3+3+2, которые после входа в сцену должны были разделиться для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у входа висели правила, среди которых было одно, выделенное жирным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«Запрещено применять насилие/избивать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Дома с привидениями, говоря простым языком, это те, кто прячется в сценах и специально пугает посетителей. Некоторые появляются в самых неожиданных местах, а некоторые, как говорят, даже преследуют посетителей, устраивая захватывающие погони, чтобы вызвать выброс адреналина и довести до состояния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Дома с привидениями с сотрудниками гораздо страшнее, чем те, где используются только манекены.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глядя на это правило,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вошла пара, обе женщины, а также группа из трёх человек, похоже, друзей, две девушки 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дружелюбно улыбнулись, но, так как всё равно должны были разделиться, не стали представляться.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этого Дома с привидениями была школьной. В первом классе, при мерцающем свете лампы, вентилятор скрипел, издавая старые, гнилые звуки, они с дрожью посмотрели вступительный ролик: сначала одна старшеклассница погибла при загадочных обстоятельствах, затем весь класс начал умирать, учителя, директор и даже директор школы не избежали этой участи. Проклятие распространилось, остальные ученики перевелись, и школа была заброшена, став школой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задача была выяснить правду о гибели старшеклассницы.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 элемент квеста, но без строгого ограничения по времени. Если они не смогут найти правду, это не страшно, главное — насладиться атмосферой. Если будет слишком страшно, можно вызвать сотрудника, который выведет их. Внутри всё было устроено так, чтобы можно было в любой момент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вышли из класса, и сотрудник, объяснявший правила, выдал каждой группе фонарик. Свет фонарика был очень слабым, и он был не обычного белого цвета, что вызывало ещё больше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разделились, и исследование Дома с привидениями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больше не пыталась казаться сильной, фонарик взял Сян Тянью, он шёл впереди, прокладывая путь, а Чэн Чжаньси и Юй Цинтан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потолке раздавались звуки, будто кто-то прыгал.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дул холодный ветер, было темно, и слабый свет фонарика заставлял их идти очень осторожно. Чэн Чжаньси, обычно высокая, сжалась до полутора метров, став ниже Юй Цинтан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смотрела на неё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заметив её взгляд, хотела немного восстановить своё достоинство, но тут увидела, что стена, на которую смотрела Юй Цинтан, начала сочиться кровью. Чэн Чжаньси сглотнула и снова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учителей и один ученик, чувствовали себя как в настоящей школе призраков, что значительно усиливало страх. Ну, не знаю, как Юй Цинтан и Сян Тянью, но Чэн Чжаньси точно так думала. Если бы это был обычный Дом с привидениями, её уровень страха был бы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будто что-то капало на пол, был слышен в пустом коридоре. Сян Тянью остановился и направил свет фонарика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 это сделал, Чэн Чжаньси крепко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увидел ярко-красный цвет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фальшивая кровь, довольно реалистично. — Он усмехнулся. — Не томатный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почувствовала, как к её уху приблизилось тёплое дыхание, пальцы сжались, сдерживая желание ударить, а затем услышала, как Юй Цинтан тихо, так, что слышно было только 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можешь 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была для неё абсолютно надёжным человеком, и Чэн Чжаньси послушно открыла глаза. Сян Тянью направил фонарик на пол, как будто внимательно что-то рассматривая.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не смотрит, ничего не сможет её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вздохнула с облегчением, сосредоточив взгляд на лице Юй Цинтан. Даже если она видела только смутные очертания, это давало ей чувство безопасности. «Если бы она могла стать фигуркой, которую можно повесить на Юй Цинтан, лучше всего на груди, чтобы её глаза были закрыты одеждой. Тогда она бы чувствовала себя спокойно и ничего бы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пальцы её другой руки слегка шевельнулись, внезапно захотелось сделать страшную гримасу и напугать Чэн Чжаньси, но эта мысль быстро исчезла, не воплотившись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Сян Тянью внезапно повернулся, держа фонарик под подбородком, свет направлен вверх, освещая его бледное лицо, и он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где-то раздобыл фальшивую кровь, вероятно, пока они разговаривали, и нарисовал себе кровавые слезы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тёмного коридора он выглядел как злой дух, вылезший из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 привидениями действительно упустил талант, не взяв 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чуть не упала в обморок, сердце её едва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лезь туда, куда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получил взбучку от разгневанной учительницы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Пугать людей — это не искусство. Если ты такой смелый, пугай призраков. Что за ребёнок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остановила разозлённую и испуганную Чэн Чжаньси,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ребёнок, обучай его, не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ударила не сильно, только по руке, а парни крепкие, это ничего. Сян Тянью не только не обиделся, но даже улыбнулся, хотя в душе он всё же чувствовал сожаление и вину. Кто бы мог подумать, что учительница Чэн так боится призраков? Только что она говорила, что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взрослые всегда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учительница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всё ещё дрожа от волнения, обняла Юй Цинтан, которая мягко похлопала её по спине, успокаивая, и сердито посмотрела на Сян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успокоилась и извинилась перед Сян Тянью, который великодушно сказал, что всё в порядке, и больше не смел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получив урок,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Чэн, я сейчас посвечу на стену, закройте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закрыла глаза, крепко сжав руку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обеими руками держала её, одна рука лежала на её руке, она открыла рот, но ничего не сказала, только беззвучно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нашёл на стене маленькую кровавую надпись и стрелку, окрашенную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