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ванной, прошла мимо зеркала над раковиной и заметила, что на ее губах застыла едва уловимая улыбка. Юй Цинтан на мгновение задумалась, спокойно посмотрела на свое отражение в зеркале и, продолжая улыбаться,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имела привычки засиживаться допоздна, если не было работы, она ложилась спать рано. Лежа в постели, она с закрытыми глазами вспоминала сегодняшнюю поездку в парк развлечений, положив руки на талию, и, очистив мысли, готовилась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прикроватной тумбочке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 голову, в глазах мелькнуло недоумение, и она потянулась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Еще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услышала звонок в дверь и встала,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перед ней в дымчато-розовой пижаме, держа подушку, с бледным лицом, явно напуганная.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ожидала, что будет так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дома с привидениями были слишком сильны, ей постоянно казалось, что сзади дует холодный ветер, и, обернувшись, она увидит призрака. В шкафу, где лежала пижама, было темно, она открыла его и отпрыгнула подальше, дождавшись, пока свет из спальни осветит его, прежде чем подойти. Спать с выключенным светом она вообще не решалась, шторы в комнате не пропускали свет, и тени смутно отражались в ее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 глаза, как в голове возникала детская песенка «Сако»: «Сако с детства называла себя Сако, это так смешно, она любит бананы, но каждый раз может съесть только половинку, это так жалко, Сако уехала далеко, наверное, забудет обо мне, как одиноко, Сако...»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пальцы, прижала их к груди, крепко сжала, и последнюю строку даже не решалась подумать, но чем больше она старалась не думать, тем больше мысль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Сако нет ног, сегодня ночью она придет забрать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Сако нет ног, сегодня ночью она придет забрать твои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резко вскочила с кровати, сердце бешено колотилось, она обняла одеяло и прижалась к изголовью, рукой под одеялом нащупывая свои еще целые ноги, с облегчением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сглотнула, взяла телефон и отправила сообщение Юй Цинтан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стоящую перед ней женщину с бледным лицом, она держала подушку, ее каштановые вьющиеся волосы были растрепаны, и она больше не выглядела такой яркой и уверенной, как раньше, от страха она казалась трогательной и немного по-детски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мягким взглядом взяла с вешалки у двери пальто и накинула его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 вместе оказались в квартире 2102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теплая вода?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— ответила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пошла на кухню налить ей воды, а Чэн Чжаньси, как тень, следовала за ней,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боится? А как же решилась пойти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глядя на Чэн Чжаньси, чье лицо начало понемногу возвращаться в норму, налила ей стакан воды комфортной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все еще была накрыта ее пальто, держала стакан с водой и медленно пила, как ребенок, разбуженный кошмаром и успокоенный.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нежно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подняла глаза и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замерла, в сердце внезапно возникло странное чувство, поверх которого появилось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волосы на затылке Чэн Чжаньси, пальцы скользили внутрь, постепенно обхватывая ее шею сзади, кончики пальцев касались теплой кожи, медленно двигаясь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чего хотела, но следовала инстинкту, прикасаясь к ней, как путник в пустыне, экономящий последние капли воды, чтобы увлажнить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допив воду, поставила стакан и сама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 все еще лежали на ее шее, а другая рука обхватила тонкую талию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объятие выглядело так, будто его инициировала не Чэн Чжаньси, а Юй Цинтан. Она полностью обняла Чэн Чжаньси, и это временно успокоило ее жгучее желание. Ее пальцы начали расчесывать длинные волосы на спине Чэн Чжаньси, движения были нежными, и это приносило ей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физическое успокоение от объятий, но и душевное спокойствие, из-за чего она игнорировала легкое чувство неудовлетворенности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этот момент длился вечно,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ней, с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такой позе коснулась прохладным подбородком уха и шеи Чэн Чжаньси, та, не ожидая этого, засмеялась и отодвинулась,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тихим и мягким, сладким, как будто пролившийся мед, сладость которого проникала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коснулась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была такой чувствительной к щекотке, но в эту бархатную ночь она всей душой трепетала перед женщиной в своих объятиях, каждая клетка ее тела реагировала на прикосновения, и она смеялась и уклонялась, подыгрывая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играли на кухне, и вдруг Чэн Чжаньси почувствовала мягкое прикосновение к своему уху, она едва заметно замерла, но продолжила,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Цинтан, видимо, устала и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притворившись случайной, посмотрела ей в глаза, Юй Цинтан опустила веки, а затем спокойно подняла их, встретившись с ее взглядом,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с легкой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за другом вернулись в гостиную, и Юй Цинтан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пульт, не осознавая, что ведет себя как дома,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на диване, температура в гостиной поднялась, она сняла пальто и накрыла ноги тонким пледом,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к ней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«Звонок»?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нее целых три секунды, медленно моргнула и только потом поняла,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рот, через несколько секунд из ее горла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молниеносно вытащила две салфетки из коробки на столике, закрыла ими глаза и не смогла сдержать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заплакала,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 на месте, растерявшись на мгновение, вспомнив, что сама стала причиной ее слез, и, чувствуя досаду и вину, а затем нахлынувшую жалость, быстро подошла и села рядом, обняв ее, как герой в фильме утешает героиню, и нежно гладила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Уууууу... — Чэн Чжаньси, всхлипывая, упрекала ее. — Зачем ты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не знала, что сказать. Разве что она просто хотела подразнить ее, не ожидая таких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еще нежнее коснулась своей щекой ее щеки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виновата, больше никогда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даже плача, не потеряла рассудок,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меня пугаешь,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смеяться или плакать, но в конце концов улыбнулась и нежно гладила дрожащую спину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поплакав на ее плече, почувствовала, что слишком уж опозорилась, еще не добившись ее, она уже показала себя в таком свете. Она не считала это плохим, бояться призраков — не так уж страшно, просто ей было неловко, перед любимым человеком всегда хочется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прикрыв глаза салфетками, подняла голову с плеча Юй Цинтан, закрыла глаза и, стараясь говорить как обычно,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своими делами, я немного отдохну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не было дел, даже если бы они были, она бы забыла о них, увидев такую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идеальной, у нее были свои страхи, вещи, которых она боялась, она могла после дома с привидениями заплакать от одного упоминания фильма ужасов, такая милая и жалкая. Юй Цинтан почувствовала желание защищать ее, жалеть, отдать ей самое мягкое и нежное, что было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Чэн-Чэнцзы: Мне страшно, я хочу, чтобы старшая сестра обнимала меня, пока я сплю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Сбудется ли завтра желание Чэн-Чэнцзы спать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