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Почему ей казалось, что Чэн Чжаньси вот-вот заплачет?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застыла, словно скованная, крепко прижавшись к кровати, сдерживая порыв немедленно овладеть женщиной перед собой. С трудом выдавив улыбку, она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Сиси хочет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сказала это, закрыла глаза и быстро погрузилась в сон, тело её расслабилось, а дыхание стало ровным и глубоким.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понаблюдала за ней некоторое время, затем осторожно убрала ладонь, которую та сжимала, под одеяло, поправила уголок и выключила настольную лампу.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она не торопилась уходить. В полной тишине, когда даже зимние насекомые перестали нарушать покой, Юй Цинтан протянула руку и легонько коснулась изящных черт лица женщины, освещённых лунным светом. Её пальцы скользили от лба к переносице, затем вниз к губам, остановившись на мягкой середине нижней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бессознательно пробормотала что-то и отвернулась, уклоняясь от источника щекотки.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словно очнувшись, посмотрела на серебристую луну за окном и тихо отошла от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загорелся экран телефона Чэн Чжаньси, лежащего на тумбочке.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она поставила телефон в беззвучный режим, поэтому вибрации не было. Юй Цинтан увидела, как на экране одно за другим появлялись сообщения, но из-за блокировки экрана она не могла прочитать их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Электронные часы рядом с телефоном показывали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замерла, внезапно осознав, что это, вероятно, поздравления с днём рождения от друзей Чэн Чжаньси.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отправили свои пожелания ровно в полночь, поздравляя её с двадцать седьмым днём рождения. И в такой важный момент она спокойно спала рядом, лицо её было безмятежным и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Юй Цинтан переполнилось, и она невольно улыбнулась, уголки её губ приподнялись в нежной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вернулась к изголовью кровати, наклонилась и поцеловала женщину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отклонив голову, она прижала тёплые губы к уху Чэн Чжаньси и тихо, почти шёпотом, с расстановкой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днём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Автоматические шторы закрылись, и комната погрузилась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луч света исчез, когда дверь медленно закрылась, поглощённый темнотой.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крепко схватилась за простыню, тихо выдохнула и открыла глаза. Взгляд её был ясным, без намёка на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перевернулась на другой бок, сердце бешено колотилось, так часто, что дыхание стало тяжёлым.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когда-нибудь умрёт, то это будет от тахикардии, а виновницей станет та самая Юй Цинтан, которая то и дело зовёт её «Сиси», то жаждет её, то холодна.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зарылась носом в одеяло и несколько раз быстро и сильно поцеловала свою руку, пытаясь хоть как-то утолить жажду поцелуев.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закрыла глаза и лежала неподвижно, стараясь успокоить сердцебиение. В ушах раздался звук закрывающейся входной двери. Чэн Чжаньси на цыпочках подошла к двери спальни и прислушалась, затем приоткрыла её. Через щель она увидела, что в гостиной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выдохнула с облегчением, вернулась в кровать и растянулась в ней, вспоминая детали вечера и невольно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уткнулась лицом в подушку, обняла её и несколько раз перевернулась с боку на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Хихихихи.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Результатом такого перевозбуждения стало то, что в два часа ночи Чэн Чжаньси всё ещё не могла уснуть. В голове роились сладкие и томные мысли о будущей счастливой жизни. Она представляла, как познакомит Юй Цинтан со своими родителями, как вся семья будет жить в согласии и радости, и поняла, что ей действительно пора спать, иначе завтра у неё не будет сил на новую волну «не женишься, так зачем дразнишь».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заставила себя очистить разум, но через несколько минут снова услышала собственный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беззвучно вздохнула, открыла ящик тумбочки, достала оттуда длинную розовую упаковку, вскрыла её и надела на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раздались сдержанные, но такие, от которых краснеют,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Чэн Чжаньси рухнула на подушку и уснула.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Будильник прозвенел в шесть утра, но она отключила его и проспала до восьми.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Сонно сидя на кровати, она закрыла глаза и немного пришла в себя, опершись на изголовье. Затем взяла телефон, разблокировала его — из-за обилия сообщений он немного зависла. Она открыла WeChat, сначала отправила Юй Цинтан сообщение «Доброе утро», затем бегло просмотрела поздравления с днём рождения. Так как их было слишком много, она не стала сразу отвечать, а опубликовала запись в ленте.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всем за поздравления с днём рождения [Сердечко от Чэн.jpg]]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сама прокомментировала свою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день рождения я проведу с очень важным человеком наедине, так что не стоит приезжать издалека, чтобы устраивать сюрпризы. Встретимся после праздника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запись она скрыла от Юй Цинтан.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после умывания, Чэн Чжаньси увидела, что запись собрала множество лайков. Одни продолжали поздравлять её, другие в шутку упрекали в том, что она ставит любовь выше дружбы, а кто-то спрашивал, кто это и когда она представит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Личных сообщений стало гораздо больше, чем до её отъезда. Чэн Чжаньси вышла на кухню, налила стакан молока и, стоя у залитого солнцем панорамного окна, пила его, по очереди отвечая на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Сыюэ: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[Видишь этот билет в Сычэн? Р-р-аз!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я ошиблась, потом угощу ужином [Падаю]]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было много друзей, и каждый день рождения проходил шумно. Некоторые приезжали издалека специально, чтобы провести его вместе с ней, особенно близкие подруги. Но Цзинь Сыюэ она действительно не ожидала. После дебюта Цзинь Сыюэ график был настолько плотным, что Чэн Чжаньси иногда, глядя на фото из аэропорта, выложенные фанатами, думала, что та умрёт от переутомления. Если бы сама Цзинь Сыюэ не владела компанией и не была боссом, фанаты давно бы закидали бы её компанию проклятиями. Впрочем, это не мешало её команде получать порцию критики.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[Перенеси на завтра, завтра я тебя угощу]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Сыюэ: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ладно. Скоро Новый год, увидимся в столице. Любовь важнее дружбы,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набрала её номер, они коротко поболтали, Цзинь Сыюэ ещё раз поздравила её с днём рождения и сказала, что скоро посадка, поэтому повесить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не успела выразить ужас, как Цзинь Сыюэ успокоила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просто еду домой к родителям. Очень давно не была там, как раз сегодня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только сообщи о прилёте.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Сыюэ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к тому времени у тебя на уме будет только красавица, и ты совсем забудешь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промычала: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Сыюэ со смехом выругала её и отключилась.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успела отговорить Цзинь Сыюэ, но не Юй Цзяньсин.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в скоростном поезде [Задумчивость]]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это сообщение, отправленное пять минут назад, Чэн Чжаньси лишь издала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ещё могу развернуться?]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сколько прибудешь? Я заеду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Цзяньсин закончила правительственный проект в Сычэн и уехала, но на этот раз приехала специально, чтобы поздравить Чэн Чжаньси с днём рождения. Кто же мог знать, что, только сев в поезд, она увидит её запись в ленте.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Чэн Чжаньси не ставила любовь превыше дружбы до патологической степени, иначе Юй Цзяньсин действительно пришлось бы развернуться.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полную энтузиазма Юй Цзяньсин, Чэн Чжаньси отнесла пустой стакан на кухню, помыла его и начала видеозвонки родным. Мама, папа, бабушка и дедушка с обеих сторон — когда она закончила, наступил полдень. За всё это время она выпила только стакан молока и стакан воды, даже не позавтракав. Закончив последний звонок, Чэн Чжаньси открыла ответное сообщение от Юй Цинтан.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отправки — половина девятого.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накинула куртку поверх пижамы и вышла в коридор нажать кнопку домофона квартиры 2101.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десять секунд дверь открылась изнутри, и перед ней появилась Юй Цинтан в светло-сером домашнем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молчаливо согласившись не начинать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витало странное чувство. Пальцы Юй Цинтан, свисавшие вдоль тела, непроизвольно сжались, и она слегка опустила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она увидела, как руки Чэн Чжаньси протянулись к ней, обняли её за талию и вынесли из прихожей, прижав к тёплому объятию.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 нежный голос женщины прозвучал у самого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днём рождения, — Юй Цинтан подняла руку, пальцы мягко легли ей на спину, и она прошептала ей в ответ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отпустила её и, стоя перед ней,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обедала?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пообедать со мной? Ко мне приезжает подруга поздравить с днём рождения, я сейчас еду на вокзал встретить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Юй Цинтан выдало колебание.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http://bllate.org/book/16859/1553638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