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открыла дверцу машины, обошла её вокруг и помогла Юй Цинтан выйти. Вместе они направились к выходу со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Сычэне, с наступлением декабря, официально началась зима. Чэн Чжаньси шла с внешней стороны, заслоняя Юй Цинтан от ветра, одной рукой сжимая её холодную ладонь и пряча в свой карман. Юй Цинтан чуть согнула длинные пальцы, поправила их в кармане и просунула их в переплёт пальцев Чэн Чжаньси, плотно сцепив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тихо кашлянула, повернув голову к статуе на площади у входа на вокзал, и её губы скользнули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взгляд, чёрные пряди мягко падали вниз, касаясь нежной белизны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Юй Цзяньсин приехала на две минуты раньше. Только-только выйдя, она увидела картину, от которой у неё чуть не вылезли глаза на лоб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держала за руку красавицу, а другой рукой дразнила её подбородок. Красавица опустила голову, позволяя ей это, а кончики её ушей окрасились в бледный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сценарий «хитрый волк и невинный кролик», издевающийся над одинокими?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едва не развернулась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подарке, который ещё не был вручён, Юй Цзяньсин, сияя как трёхсотваттная лампочка, подошла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Чжаньси!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Цзяньсин, таща за собой небольшой чемоданчик, быстрым шагом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бровь подняла, а Чэн Чжаньси уже поняла, что она собирается сказать, и поспешила представить: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Цинтан, моя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сделала ударение на слове «подруга», чтобы та не выдала чего-то неуместного.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поняла намёк и с серьёзным видом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Юй Цзяньсин. Я тоже подруга Чжаньси, мы познакомились в университете. У нас чисто платонические, честные, сестринские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косо на неё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вгляделась в Юй Цинтан, издала удивлённый звук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встречались. Откуда у тебя столько лишних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Юй Цинтан решила забыть тот вечер в баре, лучше пусть забудет и про Юй Цзяньсин. С чего это она должна забыть только Чжаньси, а про неё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обиженно надула губы, повернулась к Юй Цинтан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она с нами жестока? Она тебя тоже так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какая большая разница между нами, хотя мы обе её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поняла, что хватит,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 Я уже проголодалась до смерти, жду, когда ты меня угостишь шикарным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плечо Чэн Чжаньси и подмигнула. Юй Цинтан потянулась было к её чемодану, но Юй Цзяньсин, не ожидавшая этого,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локтем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тихонько прикусила язык, проглотив окончание,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пусть Чэн Чжаньси берёт. Вещи-то всё равно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холодным выражением лица ничего не сказала и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Цзяньсин, в том ракурсе, где её не видела Юй Цинтан, виновато улыбнулась в ответ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её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расстались и снова встретились, и Юй Цинтан, зная меру, не стала мешать им, пошла впереди. Юй Цзяньсин и Чэн Чжаньси шли сзади. Юй Цзяньсин смотрела на фигуру впереди и чем больше смотрела, тем знакомее она казалась. Вспомнив родинку у внешнего угла левого глаза той, она вдруг вспомнила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та самая...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зажала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отпустила её, и Юй Цзяньсин шёпотом, слышным только им двоим,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Ты действительно её добилась. Есть ли на свете хоть кто-то, кого ты не смогла бы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добилась,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чуть-чуть. Я только что на вас смотрела и подумала, что вы уже вместе. — Юй Цзяньсин указала на впереди идущую Юй Цинтан. — У неё на лице написано три огромных иероглифа: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потом угощу свадебным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Ты сразу на брак замахиваешься?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— Чэн Чжаньси спросила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Юй Цзяньсин проглотила то, что хотела сказать. Это ведь не то, о чём стоит вспоминать. Она сказала. — Неплохо. Я тоже хочу найти кого-нибудь и выйти замуж. — Она пошутила. — А не отдать ли мне ту мисс Вэй, которая тебе не нужна? Я её возьму, я сейчас голодная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выражение лица стало строгим, она одёрнула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«не нужная мисс Вэй»? Не используй такие слова по отношению к людям. В этом вопросе наша семья Чэн виновата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у меня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смягчилась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при Юй Цинтан о мисс Вэй, даже в шутку. И я уже расторгла помолвку с семьёй Вэй. Если не веришь — спроси у моей мамы. Если ещё раз услышу сплетни, берегись... — Она бросила в неё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сделала жест «запечатываю рот»: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обещаю, ни слова о мисс Вэй! Я же не дура, чтобы мешать твоему великому плану по завоеванию жены. Но насчёт расторжения помолвки я в нашем кругу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я просто не в курсе новостей. — Выражение лица Чэн Чжаньси уже было таким, будто она собиралась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решила потом спросить у мамы. В любом случае, мисс Вэй она точно не женит, в худшем случае сбежит с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 — Она напоследок напомнила Юй Цзяньсин.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закивала, как пёстик.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открыла багажник, положила туда маленький чемоданчик, краем глаза заметив, что Юй Цинтан открыла заднюю дверь машины и собиралась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тоже была с вниманием, поспешила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сзади! Я люблю заднее сиденье, со мной никто не спорит! — Она, не давая возразить, подтолкнула растерянную Юй Цинтан к переднему пассажирскому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положив чемодан, подошла, проходя мимо, нажала на плечо Юй Цзяньсин, нахмурилась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обнимать плечо моей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тут же ответила Чэн Чжаньси ударом локтя, несправедливо возразив: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ради кого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ловко увернулась,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меня,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так говорить с благодетелем? Признала ошибку,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признала.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слышала шумов снаружи, только видела в зеркале заднего вида, как они возятся. Юй Цзяньсин обнимала Чэн Чжаньси за плечи, их действия были близкими, они весело о чём-то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хотелось бы, как Юй Цзяньсин, беззаботно дурачиться с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открылась, Юй Цзяньсин быстро забралась внутрь и поприветствовала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Юй! Я тоже фамилия Юй, может, пятьсот лет назад мы из одной семьи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обернулась, посмотрела на неё,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Юй — это «меланхолия».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мысленно зашипела. Почему она чувствует, что к этой мисс Юй у неё предубеждение? Столько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«Меланхолия». Она посмотрела на Юй Цинтан перед собой: меж бровей и глаз у неё клубилась лёгкая дымка грусти, выглядело действительно меланхолично.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с обычным выражением лица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тебе говорила, какой иероглиф в моём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едва заметно нахмурила брови, кратко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знаешь, что мы не один и тот же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быстро сообразила. Юй Цинтан просто сказала, какой она сама Юй, не отрицая возможности совпадения фамилий. Но её слова имели умышленный подтекст, направляющий в другую сторону. Она могла бы сказать точнее, а не так двусмысленно, ставя её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 Юй, я неправильно поняла. — Юй Цзяньсин сказала. — Позвольте представиться снова. Меня зовут Юй Цзяньсин. Юй — как в «метафоре», Цзянь — как в «встрече», Син — как в «звезде».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только вошла, услышав, как Юй Цзяньсин представляется. Она закрыла дверь, цокнула языком, потянулась за ремнём безопасности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Пока меня не было,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 фамилии с мисс Юй. Мы ведь обе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бы спросила. Она не любит говорить, не беспокой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немного удивилась, подумав: «Господи, даже не вместе, а уже так защищает. А если будут вместе, что тогда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Тантан: Человек, с которым ты хочешь развестись, — это я, и человек, с которым ты хочешь сбежать, — тоже я. Удивительно? Приятно? (//▽//)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