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Чжаньси прижалась к её холодной и гладкой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раньше дарила кому-нибудь подарки 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Чэн Чжаньси приподнялись.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ты сразу угадала с подарком, который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смутилась и спрятала лицо в её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Юй Тантан просто умница, даже с выбором подарков справляется так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Цинтан стало ещё горячее. Через некоторое время она выдавила тихие, едва слышные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изо всех сил старалась не думать о чём-то не том и мягко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Что не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схватила ткань её плаща на спине, кончики её ушей покраснели, и она смущённо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так меня хвалить.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надо? — Чэн Чжаньси ногой подтянула стул в столовой, села на него и усадила Юй Цинтан на свои колени, обняв её за талию. Её взгляд снизу вверх сделал застенчивое выражение Юй Цинтан ещё более явным. — Я просто хвалю тебя, ты такая замечательная, достойна всех комплиментов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готова была сгореть от стыда, но всё же открыла рот и, преодолевая нарастающее смущение, тихо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я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всём. — Чэн Чжаньси начала перечислять. — Ты красивая, самая красивая женщина, которую я когда-либо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произнесла первый, самый поверхностный комплимент, как Юй Цинтан спрыгнула с её колен и бросилась на кухню, насильно прервав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рассмеялась ей вслед и пощипала себя за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не пойдёт, ей придётся привыкать к похвалам.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нашла на кухне нож для торта, взяла две маленькие тарелки и вышла, её уши всё ещё слегка красные.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был не слишком большим, чуть больше, чем на двоих. Основным ингредиентом чизкейка был сливочный сыр, в процессе приготовления добавлялось много сахара, что делало его сладким и насыщенным, как раз по вкусу Чэн Чжаньси. Юй Цинтан не могла есть много такого, съела лишь несколько кусочков, а оставшуюся половину убрала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на диване и вместе распаковывали подарок от Сян Тянью. Вчера, когда они ездили в Долину Радости, он положил его на заднее сиденье её машины, а вечером, вернувшись домой, неловко протянул ей,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днём рождения, учитель Чэн, и здоровья учителю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получившая случайное пожелание, лишь удивлённо издала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заранее предупредила Сян Тянью, что откроет подарок только в воскресенье вечером. Старшеклассник весь день нервничал, отправлял ей несколько сообщений, не говоря ничего важного, прикрываясь тем, что делится мемами. Чэн Чжаньси смеялась, понимая, что подросток просто напоминает ей не забыть открыть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подарил две керамические кружки, сделанные своими руками, чёрную и белую, без узоров, простые и изящные.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внутренне похвалила Сян Тянью, стараясь не показывать слишком явно свою радость, и спокойно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Юй, какая тебе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сначала хотела выбрать чёрную, в её стиле, но рука потянулась к белой кружке.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взяла белую кружку обеими руками, и Чэн Чжаньси отнесла её на руках в квартиру 2101.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ногах у неё были домашние тапочки, не подходящие для ходьбы по лестничной площадке, поэтому Чэн Чжаньси поставила её у двери, не нарушая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смотрела на её фигуру за дверью, и впервые у неё возникло желание пригласить её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тонкие губы слегка дрогнули, но в конце концов она так и не произнесла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спокойно подождала немного, затем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учитель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 — В последний момент перед наступлением полуночи Юй Цинтан ещё раз серьёзно произнесла. — С днём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искренне желала, чтобы Чэн Чжаньси всегда была счастлива и сияла.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медленно закрыла дверь, наблюдая за её лицом через сужающуюся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всё это время мягко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вернулась в квартиру 2102, взяла телефон и отправила сообщение 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[Подарок открыла]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ответил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Бэйнин вдыхает кислород.jpg]]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не знал, что сказать, поэтому использовал мем, чтобы сделать вид, что всё в порядке, хотя на самом деле ждал обратной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стала его мучить и сразу написала: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молодец, подарок просто отличный]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Сян Тянью, которое тревожилось почти два дня, наконец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[Хахахаха, ну конечно, я крут]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самый крутой, теперь будешь зваться Брат Бык]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 быстрее, я только что отметила день рождения, встретила первый день двадцати восьми лет, ты не смей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которому только что исполнилось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уже двадцать восемь, так старая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мне ещё двадцать семь. А что с двадцатью восемью? Не дожить до двадцати восьми — это смерть в младенчестве!]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[Сплю сплю, учитель Чэн, 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отправила ему смайлик с луной, сама умылась и легла спать, перед сном сжимая свисток на груди, закрыв глаза 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в понедельник они неожиданно встретились у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была в бежевом пальто, её каштановые вьющиеся волосы свободно ниспадали на спину, выглядела зрелой и элегантной. Пальто было расстегнуто, под ним — чёрный кашемировый свитер, на груди висел серебряный свисток на длинном шнурке, который она использовала как украшение, и это бросалось в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отвела взгляд от серебряного свистка, её настроение невольно поднялось, а щёки слегка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 ли это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была очень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зеркальной стене лифта Юй Цинтан увидела свою улыбку, слегка удивилась и поспешно опустила голову, стараясь скрыть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 стала её разоблачать, чтобы не заставить сгореть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Дома можно немного подразнить, но на улице другие могут увидеть, а она этого не хотела.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первом этаже дежурила мисс «Соленая рыба», её голос был звонким: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ответила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держась за руку Чэн Чжаньси, с лёгкой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«Соленая рыба»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Чжаньси незаметно повернулась, заслонив её взгляд, обняла Юй Цинтан за талию, и они вместе вышли через парадную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 «Соленая рыба» задумалась на своём месте, затем написала коллеге: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мисс Чэн и мисс Юй скоро поженятся, возможно, мы скоро получим их свадебные сладости]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воротам Первой школы Сычэна, Юй Цинтан не отпустила руку, и они открыто, держась за руки, вошли на территорию школы. Чэн Чжаньси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провожу тебя в 7-й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Цинтан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 Сян Тянью с рюкзаком за спиной громко крикнул в доме, не заботясь о том, разбудит ли он своих любящих друг друга отца и мачеху, а если разбудит —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зло ухмыльнулся.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семьи Сян был водитель, но Сян Тянью не любил ездить с ним, он также не любил автобусы, предпочитая идти в школу один, наслаждаясь свежим воздухом в утреннем свете, что было гораздо лучше, чем душная машина. В понедельник утром он, как обычно, вышел рано, по пути помог пожилой женщине перейти дорогу и направился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Фэнлинь Люйду находился на некотором расстоянии от Первой школы Сычэна, и Сян Тянью, помня о просьбе Чэн Чжаньси не опаздывать, посмотрел на часы и решил пойти коротким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пути был район «Деревня в городе», старые кварталы с незаконными постройками, где повсюду можно было увидеть «узкие небеса» и «дома, соприкасающиеся друг с другом», с хаотично проложенными трубами и проводами, узкими переулками и плотным населением, где кроме местных жителей было много арендаторов из других регионов, что делало этот район неблагополучным с точки зрения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хоть и молодой, но высокий и крепкий парень, псевдохулиган, шёл по переулку без страха, уверенно пробираясь через «Деревню в городе», но впереди увидел знакомую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девушка с хвостиком, около 165 см ростом, в сине-белой форме Первой школы Сычэна, форма была чистой и аккуратной.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шла быстро, торопливо, и когда повернулась, чтобы перейти дорогу, Сян Тянью узнал её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отличница из их класса, Юй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Чжоу, держа сумку, шла быстро, оглядываясь назад, и в конце концов побежала, как будто за ней гналось что-то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нахмурился, посмотрел в ту сторону, откуда она бежала, но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Тянью, высокий и длинноногий, шёл за Юй Чжоу на некотором расстоянии, наблюдая за её спиной, время от времени проявляя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http://bllate.org/book/16859/1553673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