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Лань опустила взгляд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словно подражая Чэн Чжаньси,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как уши Ли Лань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Цинтан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девочки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поделилась этим эпизодом с Чэн Чжаньси, и та, сидя на диване,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Учитель Юй, ты так подшучиваешь над детьми, это немного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Пойду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у двери класса 7-го, убирая телефон, переведенный в беззвучный режим, и тихо размышляла: «М-м, кажется, это действительно немного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 Чжаньси рядом она становилась все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однажды она уйдет? Как это было раньше. Если это случилось однажды, то может повториться, это нормально, не так ли? Когда это произойдет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снова встретились, такие мысли иногда возникали у нее, и ее тревога становилась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потерла виски и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задавала дополнительных домашних заданий по математике, так как все упражнения были выполнены на уроке. Медленно проходя по классу, она время от времени останавливалась, чтобы посмотреть, как ученики решают задачи. Больше всего внимания она уделяла Сян Тянью, который весь вечер бился над математическими задачами, нервно почесывая голову. Когда Юй Цинтан подошла к нему и несколько минут смотрела на его тетрадь, он даже в холодный зимний день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поднял голову, посмотрел на Юй Цинтан и обвел кончик ручки вокруг задачи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наклонилась, чтобы рассмотреть задачу, и начала объяснять. Так как это было время самоподготовки, она говорила очень тихо, и ее голос 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сидевших рядом, непроизвольно отложили ручки, слушая ее голос, как будто это был свет луны или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Юй Цинтан больше всего заметили не она сама, а ее ученики. Чувствительные подростки ощутили нежность, скрывавшуюся за ее молчаливой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самоподготовка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ребята, будьте осторожны, не задерживайтесь на улице,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собирали свои вещи и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вам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достала телефон и написала Чэн Чжаньси: [Урок закончился, я зайду в общежитие,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голову от телефона и заметила, что Юй Чжоу все еще сидит на своем месте, его вещи уже собраны, но он сжимает рюкзак, словно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вздрогнул и поднял свое изящное,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хрупким, с мягкой и чистой аурой интеллектуала. Его отец рано умер, и он рос в неполной семье. Из-за прошлых событий голос Юй Цинтан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взвалил рюкзак на плечи, задвинул стул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едва заметно задержался на мгновение, кивнул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школы, оставив за собой освещенные огнями улицы, и свернул в переулки «деревни в городе». Старые, полуразрушенные фонари мигали, отбрасывая тени, а картонные коробки и мусор у низких заборов гудели на ветру, и холодный воздух проникал в шею, вызывая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слышался лай собак и пьяные разговоры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опустил голову и ускорил шаг, перекинул рюкзак вперед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эхом разносились по пустому переулку, сердце билось так сильно, что казалось, вот-вот выпрыгнет из груди, и, наконец, он увидел свет лампы 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вытер глаза, глубоко вдохнул и, стоя у двери, открыл ее ключом, одновременно заставляя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побродила по общежитию, вышла и направилась к воротам школы, было уже десять минут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замерзшие на холоде, написали Чэн Чжаньси сообщение: [Сейчас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его, она сунула руку с телефоном в карман, огляделась по сторонам, чтобы убедиться, что никого нет, и, дрожа от холода, выдохнула облачко пара, направляясь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хотела доставать руку, поэтому не стала смотреть на сообщение, лишь опустила подбородок в воротник,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очень безопасной, и Юй Цинтан шла, не поднимая глаз, думая только о том, чтобы поскорее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появилась пара сапог, кожаных, и прежде чем она успела подумать об этом, она столкнулась с мягкими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еще не подняла голову, но по запаху уже узнала,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накинула шарф на шею Юй Цинтан, обмотав его вокруг, от подбородка до ушей, оставив видимыми только слегка покрасневший от холода нос и глаза, похожие на оленьи.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согрелась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надо было меня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вышла купить чай с молоком и решила посмотреть, не встречу 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вставила соломинку и дала Юй Цинтан сделать первый глоток, тепло распространилось от горла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ее холодную руку и спрятала в своем кармане, согревая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 Юй Цинтан вернулись из школы в резиденцию Минмэнь, и, расставаясь у лифта, Чэн Чжаньси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свою одежду ко мне, потом сразу уйдем, чтобы тебе не пришлось возвращаться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начала колебаться, как Чэн Чжаньси подала главный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сможешь поспать на несколько минут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Цинтан слегка загорелись, и она явно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ждать тебя напротив, дверь будет открыта, приходи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единственной, кто знал, что Юй Цинтан любит поспать подольше, и зимой она могла не открывать глаза до последней секунды. Но она не знала, что эта привычка появилась у Юй Цинтан только в последние пару дней. Когда человек сталкивается с вседозволенностью, он может позволить себе любые странные маленькие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любила ее, баловала, и Юй Цинтан чувствовала это, поэтому не могла не зависеть от нее, выпуская наружу немного своей подавленной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специально задержалась в 2101 на несколько минут, чтобы не казаться слишком нетерпеливой.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светло-голубую хлопковую пижаму, держа в руках пальто и другие вещи, и вошла в дверь 2102.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знала, что пижама, которую Юй Цинтан носила у нее дома, отличалась от той, что она обычно носила. Домашняя была серой, а эта была куплена специально для того, чтобы спать 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быстро, и Чэн Чжаньси, сидя на диване в гостиной, держала в руках черную кружку, подаренную Сян Тянью, и, словно жалуясь, но в то же время кокетничая,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так долго, если бы ты не пришла, я бы пошла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Ждание с нетерпением Чэн Чжаньси вызывало у Юй Цинтан странное чувство удовлетворения, сердце переполнялось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пальцем по волосам у уха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Задержалась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решила, что завтра придет быстрее, чтобы не заставлять Чэн Чжаньси ждать и не мучиться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разлуки, а она уже вся была полна мыслями о Чэн Чжаньси, и ей не терпелось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протянула к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закрыла дверь в гостиную, положила одежду на подлокотник дивана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явно ожидая объятий, и Юй Цинтан, стоя перед ней, посмотрела сверху вниз, затем осторожно села 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обняла ее за талию, притянув ближе к себе, плотно прижав.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вдыхала ее аромат, одной рукой опираясь на спинку дивана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вдруг подергала ногой, и Юй Цинтан, сидящая на ней, потеряла равновесие, инстинктивно обхватив ее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рассмеялась, уткнувшись лицом в ее грудь, незаметно вдыхая ее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 таком положении на некоторое время, затем Чэн Чжаньси встала, но не отпустила Юй Цинтан, а подняла ее и отнесла в кабинет, осторожно положив на узкую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нравилось обнимать Юй Цинтан, в любом виде, каждый раз это было по-своему близко. Если бы не обстоятельства, она могла бы целовать и обнимать ее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 — нежно сказала Чэн Чжаньси, поправляя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наклонилась и поцеловала ее в лоб, затем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услышала тихий щелчок двери спальни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