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снова открыла глаза, подняла руку и дотронулась до своего лба, слегка нахмурившись, взгляд, устремленный в потолок, стал задумчивым.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Цинтан тоже слегка загорелись, она натянула одеяло, прикрыв нижнюю часть лица, и снова закрыла глаза, чтобы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она видела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плохо запоминала сны, почти сразу после пробуждения они забывались. Поэтому она могла судить о том, был ли сон кошмаром или приятным, только по своему состоянию после пробуждения. Проспав всего двадцать минут, она проснулась, нащупала свою улыбку и, снова закрыв глаза, погрузилась в неясные грезы.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войдя, увидела именно такую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спала на узкой кровати, вся укутанная в одеяло, виднелись только ее улыбающиеся глаза, а если прижаться ухом к ее губам, можно было услышать тихий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сон вызвал такую улыбку?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тоже улыбнулась, рука ее протянулась под одеяло, нашла теплую руку Юй Цинтан и взяла ее в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Юй Цинтан быстро сжала ее руку в ответ, и из ее уст вырвался сонный шепот.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наклонилась, чтобы услышать.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Чжаньси...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выпрямилась, глядя на ее мягкие черты лица, погруженные в приятный сон, и, нежно касаясь ее щеки тыльной стороной пальцев, почувствовала, как в ее сердце бурлит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ее рука сжала край кровати, суставы побелели, словно она изо всех сил старалась сдержать себя. Наконец, она не выдержала и наклонилась, тонкие губы коснулись мягких губ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Чэн Чжаньси дрожали, как крылья бабочки, и она закрыла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успокаивала свое бьющееся сердце, повернув голову к стене кабинета, грудь ее быстро поднималась и 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одна рука которой она держала, губы слегка приоткрыты, нижняя губа влажная, в полумраке комнаты блестела, как кристалл, невероятно соблазнительно.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провела большим пальцем по ней, не в силах оторваться, в ее глазах сменялись разные эмоции, она осторожно стерла влагу и взглянула на часы.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несколько минут, и она разбудила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боялась разбудить тебя, поэтому не стучала, — она одновременно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спала глубоко и не возражала: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знала, о чем она на самом деле спрашивает, и, смягчившись, с легкой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встанешь, опоздаешь.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надула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погладила ее по голове, мягким, как к ребенку, голосом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завтра ложимся пораньше,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принесла тебе одежду, — Чэн Чжаньси показала на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принесла, но и аккуратно сложила.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как только эти слова были произнесены, Юй Цинтан почувствовала неловкость, это звучало слишком формально.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 и вышла,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посмотрела на дверь, хотела закрыть ее на задвижку, но передумала. Она взяла одежду с подушки, отложила в сторону верхнее пальто и увидела аккуратно сложенное... белье.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она, конечно же, без белья, поэтому она положила его вместе с верхней одеждой и брюками, раньше оно было сложено кое-как, а теперь было сложено по-другому, значит, его трогала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держала белье в руках, лицо ее горело.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ждала в гостиной, выпила стакан воды, а Юй Цинтан все еще не выходила.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подошла и постучала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Юй, ты снова заснула?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изнутри донесся короткий и холодный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за дверью кабинета удалились, и Юй Цинтан, полностью одетая, приложила холодную тыльную сторону руки к лицу, чтобы остудить его, затем повернулась, аккуратно сложила одеяло на узкой кровати, глубоко вдохнула и открыла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Лифт спускался, атмосфера внутри была необычно тихой.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старалась забыть о белье, а Чэн Чжаньси контролировала себя, чтобы не начать вспоминать, когда они оставались наедине, чтобы не сделать что-то необдуманное.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Поцелуй не был чем-то неприличным, она не касалась языка Юй Цинтан, лишь слегка прикоснулась, увлажнив ее губы. Для нее этого было достаточно, чтобы почувствовать блаженство.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легкий поцелуй, но он вызвал в ней бурю эмоций, кровь кипела. Чэн Чжаньси впервые испытывала такие сильные чувства, и это только усилило ее решимость обладать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ресепшене на первом этаже: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были рассеяны, сначала одна, потом другая кивнули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половину пути, они наконец вспомнили, что нужно взяться за руки, Юй Цинтан, лучше справляясь с самовнушением, первой взяла ее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то смотрела на небо, то на землю, то на здание напротив, то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быстро, обычно подстраиваясь под Юй Цинтан, но сейчас, будучи рассеянной, не обратила на это внимания, и Юй Цинтан едва поспевала.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 выдержала, дернула ее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слегка запыхавшись, с покрасневшими щеками,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посмотрела на нее темным взглядом, и в голове Юй Цинтан пронеслась Мазерати.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рот, затем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закрыла глаза, раскаиваясь.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Раскаиваясь, она вдруг подумала: почему Юй Цинтан всегда понимает ее мысли, даже если она ничего не говорит? Если бы у нее в голове не было таких мыслей, разве она бы так быстро поняла?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глядя на искусственное озеро за перилами, слегка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молчаливо решили больше не поднимать эту тему и вместе пошли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Четверг, урок физкультуры в 7-м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провела разминку, нашла солнечное место, села на мат и, лениво прищурившись, грелась на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Недалеко мальчики играли в баскетбол, устроив импровизированный матч с другим классом, на поле царил азарт, раздавались крики.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Тянью был одет в черно-золотую спортивную форму, на спине был номер 24, его стройное и легкое телосложение, крепкие сухожилия и черная повязка на лбу делали его кожу еще более белой, он выглядел невероятно красиво. Каждый раз, когда он вел мяч или бросал его, девушки на поле визжали.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Мальчики на поле скрипели зубами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еще один визг, Чэн Чжаньси посмотрела на группу девушек перед собой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хотите посмотреть игру?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покачали головами, Син Байлу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 все в поту, если подойти ближе, можно почувствовать запах, что в этом интересного?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держала за руку Хэ Шуанцзян.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подняла бровь, подумав, что это слишком очевидно, девочка.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либо соглашались, либо не хотели толпиться, а Тун Фэйфэй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 здесь, куда нам еще идти?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достала свисток из-под воротника и снова показала его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все ученики знали, что она любит Юй Цинтан, поэтому она больше не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просто восхищаемся и любим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лениво ответила и снова спрятала свисток.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немного поболтали, и Тун Фэйфэй, по просьбе Лянь Ябин, спросила Чэн Чжаньси: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Чэн, завтра у нас на классном часе будет дебаты, вы придете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знала об этом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Юй меня не приглашала.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 Фэйфэй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Спросите ее, вдруг можно будет посмотреть, все очень хотят, чтобы вы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подумала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потом спрошу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вернувшись в кабинет, она действительно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кажется, тоже только сейчас поняла, что это возможно, и, недолго думая,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Пятница, третий урок, классный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 7-го класса передвинули столы и стулья, разделившись на две стороны, каждая сторона имела четыре стола и стула в первом ряду для участников дебатов, а за ними — зрители, поддерживающие их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начали передвигать мебель на перемене, звуки трения ножек столов и стульев по полу, скрипы и стуки создавали шум, проходящие мимо ученики из других классов оборачивались.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привела самого важного зрителя — Чэн Чжаньси.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ученики взорвались аплодисментами, громкие овации не стихали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стоя на кафедре, подняла край пальто и изящно поклонилась, как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http://bllate.org/book/16859/1553720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