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съела много фруктовых тортов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Пэйсянь только что закончила танцевать с кем-то и ещё немного запыхалась.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возрастом, если не заниматься спортом, тело уже не такое, как в подростковые годы. Даже танцы утомляют.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подошла, выпила полстакана вина и сразу же начала искать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её маленькая Сюнь, с пушистой головкой, с таким увлечением ест торт, она улыбнулась и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 кого эта девочка унаследовала такой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была такой стеснительной, не любила выходить из дома, но в последнее время стала более 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она даже услышала, что дочь подружилась с девочкой из семьи Вэньжэнь.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подошла, чтобы поговорить с дочерью, но Цзи Сюнь, держа в руках еду и напитки, быстро выбежала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Пэйсянь заинтересовалась и последовала за ней,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Цинцин! Это вкусно, с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молочный коктейль тоже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как маленький хомячок, перетаскивающий запасы, с тортом в одной руке и напитком в другой, протянула их второстепенной героине, которая всё ещё смотрела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Вэньжэнь Цин ещё оставался вкус той конфеты, сладость которой не исчезала уже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это было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торт в руках Цзи Сюнь, который явно был очень сладким, и вкус на языке словно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нахмурилась, собираясь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маленькая Сюнь решает быть доброй и подружиться с кем-то, её энтузиазм невозможно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Поешь, ты попробуй хоть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смотрела на неё с ободрением, её милый голосок звучал просто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давно вернулась в зал, но всё время поглядывала на дверь, а Вэньжэнь Цин так и не зашла.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Второстепенная героиня, наверное, всё ещё была расстроена.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Вкусная еда всегда поднимает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моргала своими большими глазами, чистыми, как у безобидного оленёнка.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молчала некоторое время, но наконец подняла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однако, словно что-то вспомнив, отступила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вкусно, только не опрокинь его,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 вспомнила их первую встречу, когда Вэньжэнь Цин выбила торт из её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случай был похож на этот, но Цзи Сюнь не могла сердиться на второстепенную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такая красивая! Даже если это было намеренно, она прощает!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Сюнь с детства любила вкусную еду и не могла принять, когда её специально выбрасывали.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Вэньжэнь Цин молча смотрит на неё, она опустила голову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покормлю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Поднеся вилку с кусочком торта,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с самого детства не помнила, чтобы кто-то кормил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не делала этого, отец тоже, а слуги не осмеливались.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вспомнить, с какого возраста начала есть и одеваться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воспоминания о том, как она, падая, стискивала зубы и сама шла за лекарством, пронизывали всё её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перед ней стояла девочка младше её, которая так серьёзно пыталась её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смеяться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 и откусила кусочек торта с вилки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Сладость снова заполнила её вкусовые рецепторы.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маленькая Сюнь подняла лицо, с выражением, полным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Правда же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сказать «слишком сладко», но из-за реакции девочки с трудом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сияла глазами и быстро поднесла ещё один, больший кусочек: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ещё кусочек?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говорила, что девочки любят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Торты и шоколад всегда поднимают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только попала в эту книгу, ей тоже было грустно, и она старалась себя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она пошла с Чжу Пэйсянь на несколько вечеринок, съела столько сладостей, и теперь ей нравится ходить на такие мероприятия!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Общение — это для взрослых. А она сейчас ребёнок, так что пусть 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улыбалась так ярко, словно маленький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кусочек торта, с кремом, шоколадом и матча, был настолько ярким, что на мгновение затмил даже её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слишком сладкий торт, Вэньжэнь Цин впервые в жизни почувствовала, что такое «сладкость до тошноты».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усомнилась, не издевается ли над ней эта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мысль исчезла, когда она увидела искреннее выражение лица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Вэньжэнь Цин, которая только что была расстроена, медленно, словно наслаждаясь, доедает торт, Цзи Сюнь заботливо протянула 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давишься? Выпей водички.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как маленький ангел, заботилась о ней с теплотой. Чжу Пэйсянь, наблюдая за этим из-за двери, даже почувствовала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закрыла глаза, подавив тошноту от сладости, и с огромным усилием сдержала подступающую рвоту.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терпение по отношению к этой кукле достигло предела. Поэтому она отказалась от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открыв рот, она почувствовала, как желудок снова подступает к горлу, но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поддавшись какому-то внушению, она, ненавидящая сладкое, довела себя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Цзи Сюнь с выражением легкой обиды открыла рот. — Тогда я выпью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залпом выпила весь сок, затем с удовольствием облизала губы и смотрела на Вэньжэнь Цин своими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почувствовала себя неловко под её взглядом, но лишь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на тебя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Цин: «...» Что тут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вдруг вспомнила, что через несколько дней у второстепенной героини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узнала об этом из книги, где был описан один эпизод.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Повзрослевшая второстепенная героиня пригласила главного героя на день рождения, но он пришёл с главной героиней и представил её как свою подругу детства, что сильно ранило второстепенную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момент стал поворотным, и с тех пор второстепенная героиня начала враждебно относиться к главной героине.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Последовавшая за этим драма была связана как с подлостью главного героя, так и с разрушительностью второстепенной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второстепенная героиня была ядерной бомбой, то главная героиня — глупым кроликом, готовым к поимке...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пойдёт по этому сценарию!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главный герой ещё не появился, то день рождения второстепенной героини станет её, Цзи Сюнь, сценой! Чтобы стать хорошей подругой Вэньжэнь Цин, нужно начинать с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подарить искренний подарок на день рождения — это хорошее начало!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Вэньжэнь Цин вырастет, и главный герой появится, ему уже не останется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только завоевать главного героя и вернуться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обо всём этом, Цзи Сюнь своим милым голоском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ты пригласишь Сюнь на свой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себя пальчиком, задавая вопрос очень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было опыта общения с ровесниками, и она не знала, как реагировать на таких навязчивых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ней стояла маленькая девочка с белой кожей, розовой, как пирожок, и упорно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её глаза наполнились обидой, и, казалось, вот-вот начнутся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 с неохотой произнесла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она считала, что Цзи Сюнь слишком навязчива, нарушая её личные границы, куда она никогда никого не пускала. С другой стороны, она злилась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она могла холодно и спокойно отказать кому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с Цзи Сюнь она не могла быть жесткой?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ей казалось, что Цзи Сюнь похожа на куклу, которая сопровождала её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— на хомячка, которого она тайком 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вся покрытая мягким мехом, она была безобидной.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смутными воспоминаниями она смотрела на Цзи Сюнь и невольно смягчалась.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детстве, когда она позволяла хомячку спать на своей ладони, несмотря на аллергию.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 было переполнено сложными чувствами, но лицо оставалось спокойным, не выдавая ни капли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 другими, она просто равнодушно согласилась на просьбу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«м-м», Цзи Сюнь обрадовалась и весело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номер нашего телефона, Цинцин, позвони мне, если соскучишься.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http://bllate.org/book/16860/1552468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