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средней школы с широко раскрытыми глазами с интересом разглядывали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сидела в зале, её миндалевидные глаза сияли, и она сосредоточенно смотрела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действительно выдающаяся!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второстепенную героиню, с которой она выросла, теперь ставшую самым лучшим представителем класса в глазах всех, Цзи Сюнь чувствовала себя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Кудряшка слегка толкнула Цзи 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разве учитель вызывал тебя и Вэньжэнь Цин? Почему ты не вышла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знал, что хотя Цзи Сюнь моложе и перешла через класс, её успеваемость не уступает Вэньжэнь Цин, которая годами занимала первое место. И что удивительно, они были неразлучны и очень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казалось, что Цзи Сюнь сама к ней липнет, Вэньжэнь Цин тоже очень баловала Цзи Сюнь. Кудряшка больше всего завидовала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была таким холодным человеком, что её глаза теплели только когда она видела Маленького эльфа Цзи Сюнь. Это же так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Кудряшки, быть представителем класса и выступать на сцене —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обычно не обращала внимания на реакцию окружающих, и она думала, что сегодня выступать достанется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услышав это, улыбнулась,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Цинцин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поступлением в среднюю школу тела других девочек начали вытягиваться, они становились выше, и детская непосредственность постепенно уступала место юношеской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тоже подросла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неё был небольшой костяк, и она была на два года младше одноклассников, поэтому в ней всё ещё чувствовалась детская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уникальная чистота и красота девочки за последние два года стали ещё более заметными. Её лицо потеряло часть детской округлости, щёки стали менее пухлыми, глаза большими и блестящими с преобладанием чёрного зрачка. При первом взгляде она напоминала послушную куклу, вызывая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Вэньжэнь Цин, один из парней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её сложно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похож на ледяной лотос, тем сильнее желание его покорить.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слушавшая их одноклассница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как вы думаете, она на вас посмотрит? Посмотрите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её просто не знаете. Мой двоюродный брат учился с Вэньжэнь Цин шесть лет в начальной школе и ни разу с ней не заговорил. Можете себе представить? И в классе таких, как он, было немало. Хотите за ней ухаживать?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начавший разговор, смущённо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Спрашивать тоже нельзя. Не нарывайтесь на неприятности. Эй, вы слышали нашу школьную поговорку? «Только эльф может быть рядом со снежной горой».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гора — это Вэньжэнь Цин. А эльф... обернись и посмотри на четвёртый класс первого года, девочку, сидящую в первом ряду. Видишь, ту, у которой самая красивая кожа. Говорят, только эта девочка может приблизиться к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жизни так редко встречаются такие талантливые и странные люди. Этот факт даже стал предметом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только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говорю, если вы хотите завоевать Вэньжэнь Цин, это невозможно! Разве что вы станете таким же, как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церемония открытия закончилась, парень потянул за собой того, кто всё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заинтриговал. Я хочу посмотреть, как выглядит этот эльф.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зала, Цзи Сюнь потерла глаза, она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она увидела двух парней, которые пристально смотрели на неё издалека. Она на мгновение замерла, отвернулась и продолжила идти, делая вид, что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парень, который хотел увидеть эльфа,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она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белоснежная девочка, с яркими губами и белыми зубами, очень длинными ресницами. Её чёрные глаза блестели, и она казалась почти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красивые и милые вещи? Парень уставился на Цзи Сюнь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ней можно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боишься, что Снежная Гора тебя убьёт, то пробуй. Брат, я с тобой в это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так охотно объяснял, мгновенно отошёл от него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вдруг почувствовал холод за спиной, обернулся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недалеко позади них, и было непонятно, слышала ли она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в школе должен был состояться концерт. Хотя большинство учеников перешли из начальной школы Тяньхун, не все были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Цзи Сюнь и Кудряшка были из одного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много других учеников, перешедших из разных классов, в основном тех, кто занимал первые пять мест в своих прежних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ответственный за культуру ходил по классу с листом регистрации, знакомясь с новыми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Запишетесь? Ну давайте, хоть кто-нибудь. Пение, танцы, чтение стихов 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класса нужно было сдать несколько номеров, но, обойдя всех, она заметила, что новые ученики стеснялись и не проявляли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многие ученики этого класса были отличниками, хорошо учились, но с внеклассными мероприятиями справлялись не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культуру обошла уже два ряда, но желающих записаться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Цзи Сюнь, и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«Маленький эльф» уже распространилось, и все втайне так называли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уроке была математика, и Вэньжэнь Цин, как староста по предмету, ушла в учительскую. Цзи Сюнь спокойно сидела за партой, как маленький хомячок, ела закуски. Ответственная за культуру подошла к ней с грустным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эльф, запишись, пожалуйста,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мгновение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нужно? — В её руке была упаковка йогуртовых палочек, её маленькие ручки были белыми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эльф, которая сама предлагала еду, стала ещё милее. Просто невозможно было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культуру, принимая йогуртовые палочки, невнятно проговорила,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Сюнь, запишись на что-нибудь. Спаси меня! Ты даже не представляешь, я обошла весь класс, и никто меня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грани слёз: сама не умела петь, но уже записалась на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Сюнь идёт на контакт, она решила уговорить её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классе лучшими учениками were Цзи Сюнь и Вэньжэнь Цин. Если они подадут пример, атмосфера в классе должна 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Вэньжэнь Цин была холодной и немногословной, и ответственная за культуру боялась к ней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эльф была другой — милой, общительной, и когда улыбалась, у неё появлялись две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прошу, — ответственная за культуру потерла ладошки,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миг задумалась, старательно проглотила йогуртовую палочку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запишусь.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склонив голову набок, её миндалевидные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Танцы, которые она учила в прошлой жизни, сейчас, возможно, получались неуверенно, и Цзи Сюнь немного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ответственная за культуру обрадовалась, словно нашла спасителя, и быстро записала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танцы подойдут!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внешность и харизму Маленького эльфа, даже несколько движений на сцене привлекут внимание к их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красота Маленького эльфа и Снежной горы была признана всеми, кто их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[Доудоу]: Хозяин, ты ещё и танцуешь?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[Доудоу]: Ах, какой талантливый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сказок и пения Доудоу добавила в список ожиданий ещё одно — посмотреть, как танцует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начального уровня, Доудоу, всегда хвасталась тем, сколько хозяев она принимала и как много знает, но при любой новинке вела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первый номер, помимо своего, ответственная за культуру почувствовала себя увереннее и стала звать других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Запишись, ну давай, запишись. Смотри, Цзи Сюнь уже записалась.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она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постепенно кто-то начал проявлять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культуру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Что угодно: сольные выступления, танцы, игра на инструментах. Главное — веселье. Пусть другие увидят, сколько талантов в нашем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стендап можно? Тогда я запишусь на стендап.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