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небе может свалиться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переживали из-за плохого бизнеса, размышляя о том, чтобы сдать свой дом в аренду какому-нибудь крупному бизнесмену, который хотел бы открыть сельский гостевой дом, а самим уехать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об этом подумали, как к ним подошел человек и сказал, что им ничего не нужно менять, просто оставаться здесь и продолжать заниматься гостевым домом, и что им будут платить фиксированную зарплату, независимо от того, есть ли у них клиенты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их бизнес пойдет хорошо, это будет их собственный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Эр Ни сразу посмотрел на Ван Юна с подозрением, считая его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смиренно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молодая госпожа не очень здорова. Редко находится место, которое ей так нравится, и она хочет найти тихое место для отдыха. Хотя ваше место и отдаленное, но воздух здесь действительно хорош. Поэтому, если вы сможете принимать мою госпожу, когда она приедет, то в остальное время вы можете делать что угодно, никаких ограничений и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посредник, это всего лишь предложение, решение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родители Эр Ни не могли уснуть. Узнав, какую зарплату им предлагают, они были одновременно взволнованы и растеряны.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не спала и Вэньжэнь Цин, которая организовала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остановились в доме Эр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дом, построенный в деревне, был оформлен как гостевой дом, поэтому в нем было много комнат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они думали, что в такую снежную погоду гости уже не приедут. Родители Эр Ни даже не успели как следует убрать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Юн, впрочем, был спокоен, он сказал, что он простой человек и не привередлив в еде и одежде. Главное было сделать комнату для его госпожи немного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Эр Ни взяла это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эти две девушки — дети из богатой семьи, и что они будут их основными клиентами на ближайшие пять лет, она очень старалась, тщательно убрав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холодную зиму она вспотела от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помогу тебе, — Эр Ни, будучи очень послушной, подошла помочь ей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наблюдая за этой сценой, посмотрела на высоко поднявшуюся луну за окном, затем повернулась к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давай вместе поспим?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отопления, нет кондиционера, вечером будет холодно. Мы согреемся, если будем спать вместе. И им не придется убирать еще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 смотрела на Вэньжэнь Цин, ее глаза, похожие на абрикосы, сияли ярче, чем луна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губы, ничего не сказала, но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Цинцин действительно согласилась, Цзи Сюнь с радостью пошла и сообщила об этом маме Эр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немного смущена: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Не будет ли это слишком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еще не был подписан, но Ван Юн уже дал им некоторую сумму денег, сказав, что, когда снег растает, они наймут людей, чтобы отремонтировать дом, добавить необходимые вещи и улучшить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они чувствовали себя обязанными сделать все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Эр Ни была очень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Сегодня вы очень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искренность Цзи Сюнь, мама Эр Ни посмотрела на Вэньжэнь Цин, стоящую неподалеку. Та спокойно кивнула, и только тогда мама Эр Ни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самом деле не была особо изысканной, ведь дом был построен самостоятельно. У окна стоял письменный стол, а в комнате было старое круглое кресло, сплетенное из желто-зеленых прутьев.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шкаф в комнате источал запах не до конца высушенного дерева. Деревянный аромат был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стояла большая кровать шириной около полутора метров, и места для двух девочек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Цзи Сюнь первой забралась на кровать. Она аккуратно разложила одеяло и заняла левый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замерла, широко раскрыв глаза, ожидая, когда кто-то другой присоединится.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Цин закончила умываться и подошла к кровати, она увидела, что на кровати образовался небольшой прямоугольный бугорок. Прежде чем она вошла в комнату, она даже заметила, как кто-то под одеялом немного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вошла, маленькая девочка на кровати сделала вид, что крепко спит,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нее были две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Эр Ни, опасаясь, что девочки замерзнут, специально наполнила их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— она подошла к кровати и спокойно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Спрятавшаяся под одеялом девочка на мгновение замерла, затем осторожно высунула голову, волосы ее были слегка растрепаны: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спала вместе с Цинцин! Цзи Сюнь была немного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несмотря на все ее уговоры, она смогла лишь получить право спать на татами, наблюдая за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Цинцин согласилась спать с ней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у нее было так много мыслей, которыми она хотела поделиться с лучшей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Цзи Сюнь слегка дернула ногой, хотела, как обычно, завернуться в одеяло, как кокон, но одеяло было общим, и она не 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подошла, не глядя на нее, и протянула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замерла, затем сладко улыбнулась и взяла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по второй половине кровати, с надеждой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уже приготовила для тебя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смотрела на Вэньжэнь Цин, тем больше находила ее красивее любой куклы, которая у нее когда-либо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какое-то время очень любила коллекционировать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Разных стилей, красивых девочек, она называла их «дочками».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симпатичных мальчиков, различающихся по росту и характеру, она называла «сыночками».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была красивее любого «сыночка» или «дочки».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восхищенный взгляд снова заставил Вэньжэнь Цин почувствовать себя неловко. Та, едва успев сесть, холодно сказала и установила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ты обещала: не тянуть одеяло, хорошо спать и не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серьезно напомнила девочке Цзи Сюнь о том, что та говорила вчера вечером, когда приходила в ее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моргнула, ее алые губы наивно приоткрылись, и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устала. Не хочу разговаривать. Давай спать, — сказала она, и Цзи Сюнь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холодной, с лицом, на котором читалось «Я не хочу с тобой спать», а другая была послушной и милой, с глазами, полными понимания: «Хорошо, я не буду тебя беспокоить, я буду вести себя 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через час после того, как свет погас, маленькая девочка, уже уснувшая, беспокойно сбросила с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Эр Ни, боясь, что две девочки замерзнут, вынесла все возможные обогревательные приборы, которые были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заранее включенный электрический матрас, а у кровати папа Эр Ни поставил небольшой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также была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не было отопления или кондиционера, вся кровать была сделана теплой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 спали в таком месте, окруженном снегом, глубоко в лесу, словно два маленьких зверька, прижавшихся друг к другу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своим движением разбудила Вэньжэнь Цин, которая спала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открыла глаза, немного пришла в себя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Цзи Сюнь лежала на боку, свернувшись калачиком. Одеяло было сброшено, но она продолжала сладко спать, не обращая внимания на то, что рукав ее пижамы сполз до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сидела и смотрела на нее, вспоминая ее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сплю очень спокойно, не буду тянуть одеяло и не займу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тянула одеяло, просто сбросила его. Она не занимала много места, просто чуть не упала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провела рукой по лбу, протянула руку и подтянула к себе маленькую девочку, которая, свернувшись калачиком, уже почти упала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действительно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ее перевернули в другую сторону, она продолжала спать, дыхание ее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смотрела на нее, слегка нахмурившись, затем накрыла ее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 и еще не успела заснуть, как кто-то положил ногу на нее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превратилась в одеяло, которое девочка Цзи Сюнь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Вэньжэнь Цин, с ее терпением, в этот момент возникло желание 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девочку, и та слегка сдвинулась, даже издала легкий стон, будто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 случилось? — Сонными глазами Цзи Сюнь посмотрела на Цинцин, которая была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придавила, — Вэньжэнь Цин спокойно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замерла, затем поняла, что приняла Цинцин за большую игрушку, которую обычно обнимала в своей кровати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 и поощрения, добавлю ещё одну главу. Благодарю маленьких ангелочков, которые проголосовали за меня или полили питательным раствором в период с 20:00 05.08.2020 по 13:30 06.08.2020. Спасибо тем, кто кинул «земляные бомбы»: «Любовь — это истинная любовь» (3 шт.), «Я финн» (2 шт.), zan (1 шт.), Ло (1 шт.). Спасибо тем, кто полил питательным раствором: «27019477» (10 бутылок), «Сегодня десять шагов», «Утка, вперёд!!!», «Маленький обманщик» (по 1 бутылке). 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