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снова подтвердила её мысли: нормальная семья не должна быть такой, к какой она привыкла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дедушка вышел из гостиной, Цзи Сюнь с блестящими глазами, сдерживая смех, украдкой посмотрела на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сидела с напряжёнными руками и ногами, выпрямившись, как будто только что вернулась с военной подготовки и не забывала о строевой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Цинцин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мои дедушка и бабушка очень любят детей. Они рады, что ты пришла, и дом стал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подошла ближе, её голос был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и её дыхание пахло лёгким ароматом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она ела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Вэньжэнь Цин возникла картина, как Цзи Сюнь ест апельсин. Она молчала, а через некоторое время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различные конфеты на столе и решила напрямую попросить у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Конечно! — Цзи Сюнь удивилась, инстинктивно достала из кармана горсть молочных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выбрала одну, быстро развернула обёртку и положила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щека слегка надулась от конфеты,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совсем не соответствовал обычному образу Вэньжэнь Цин, в нём стало меньше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неё, ошеломлённая, и через некоторое время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действительно в порядке? Раньше ты не любила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Обёртка от конфеты в её руках за несколько движений превратилась в бумажного журавлика.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глаза, её красивые глаза феникса были спокойны: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бумажного журавлика на раскрытую ладонь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маленькая девочка застыла в изумлении, она слегка улыбнулась и вдруг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от того, что, придя из дома в старый особняк и встретив столько людей, которые, хотя и были родственниками, общение с ними вызывало такой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слегка улыбнулась,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спасибо дедушке и бабушке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Избегать и ненавидеть бесполезно, где бы ты ни родился, нужно принимать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здесь всего несколько минут, Вэньжэнь Цин ушла. За всё время она взяла только одну конфету, и Цзи Сюнь вдруг почувствовала себя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удаляющуюся машину на лесной дороге, постояла немного, затем присела и взяла на руки Сяо Мэйли, погладив её гладкую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Мэйли, Цинцин, кажется,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Цинцин было легко понять, если на её лице было недовольство, Цзи Сюнь сразу это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того как Цзи Сюнь пришла в этот мир, она впервые почувствовала, насколько большие изменения приносит слово «взросление».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ты проводишь каждый день, которого считаешь ребёнком, за которым нужно ухаживать, вдруг становится непонятным. Даже взгляд стал глубже, что временами вызывало у Цзи Сюнь чувство тревоги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Мэйли мяукнула, мурлыча, лизнула пальцы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говорила: не волнуйся, это люди, которые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учёбы в школе внезапно появилось новое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нужно было снова пройти диагностический тест, и результаты этого теста вместе с итоговыми оценками учителя принесут домой во время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всё пропало, я весь каникулы отдыхал, а теперь мне нужно сдавать экзамены. Это просто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итоговые оценки были ужасными, а учитель ещё и принесёт их домой.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 и Чэнь Линь, вздохнув, сразу же начали лихорадочно готовиться, повторяя материал прошлого семестра, конспекты 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тех двоих… — Кудряшка вдруг толкнула Чэнь Линь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Цзи Сюнь не делала ничего, кроме как спала, её лицо было повёрнуто в сторону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дышала ровно, её длинные ресницы и кожа, белая с лёгким румянцем, выглядели очень нежно. Каждый раз, когда кто-то проходил мимо и говорил чуть громче, Вэньжэнь Цин поднимала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красивой формы, но взгляд оставался холодным и ясным, и, когда она смотрела, это вызывало лёгкий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громко кричал, увидев спящую Маленькую Фею, инстинктивно прикрыл рот и сделал Вэньжэнь Цин жест, будто застёгивает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мальчики, которые заходили позже, проходя мимо этих двух мест, инстинктивно замедляли шаг и тихо стонали: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выживу! Визит учителя! Нужно узнать, когда учитель придёт, и уговорить маму уехать в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Кудряшка, проходя мимо мальчиков, задумчиво посмотрела в сторону Цзи Сюнь и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Кудряшки появилась загадочная улыбка, она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лучше обсудить с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недавно перевелась в школу, но уже стала популярной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балконе, наблюдая за людьми, проходящими внизу, а одноклассники рассказывали ей интересные истории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она с детства жила без проблем и её всегда хвалили, Яо Юэ, даже слушая с улыбкой, выглядела ленивой и безразличной.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Сюнь и Вэньжэнь Цин не прошли внизу. Безучастное выражение лица Яо Юэ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как леопард, который вдруг проснулся и увидел добычу, её взгляд остановился на лице маленькой девочки, которая шла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ещё не совсем закончилась, многие цветы в школе ещё не распустились, самыми заметными оставались вечнозелёные деревья и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Цзи Сюнь поднимает глаза и смеётся с Вэньжэнь Цин, Яо Юэ тоже улыбнулась, её и без того игривые глаза лисы стали ещё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заметила, что она смотрит на Цзи Сюнь, и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Юэ, ты только что пришла, ты не знаешь. Те две девушки, на которых ты сейчас смотришь, очень известны в нашей школе. Когда они только поступили в среднюю школу, они выступили с номером, у меня до сих пор сохранилось видео с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его и с энтузиазмом показала новой однокласснице.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маленькая девочка с белыми ножками, которые касались земли, выглядела моложе, чем сейчас, но, когда камера показывала её взгляд, она была лёгкой и милой, словно хотела увлечь всех в этот танец, заставляя забыть о её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даже есть прозвища, одна — Снежная Гора, другая — Маленькая Фея. С момента поступления в школу их никогда не видели порознь. Ну, талантливые люди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одноклассницы, Яо Юэ отвела взгляд, на её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вторник, сразу после химии, когда они вышли из лаборатории, девушка, проходившая мимо, столкнулась с Цзи Сюнь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Трах-тарарах.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книг, которую девушка держала в руках,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инстинктивно присела, чтобы помочь поднять книги, и тихо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не задела?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напротив присела, взяла книги из её рук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Цзи Сюнь почувствовала, как по её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её губы слегка приоткрылись, и она замерла, глядя на слегка знакомое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Юэ, увидев, что та совсем не помнит её, слегка потускнела, даже игривость в её глазах лисы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помнишь? — она подняла бровь, собрав несколько книг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прикусила губу, смущённо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забыла. Мы раньше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улыбка на лице Яо Юэ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жила уверенно, её хвалили друзья, и она редко сталкивалась с тем, что её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молочно-белое лицо Цзи Сюнь и её чистые, яркие глаза, недовольство Яо Юэ незаметно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помнишь, так не помнишь. Давай познакомимся заново, меня зовут Яо Юэ. Надеюсь, на этот раз ты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естественным образом открыла обложку одной из книг, чтобы маленькая девочка увидела имя — 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Яо Юэ мелькнуло в голове Цзи Сюнь, и она смутно вспомнила. Перед каникулами она с Цинцин ходила в магазин, и, кажется, тогда встретила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задумчивое выражение на лице Цзи Сюнь, Яо Юэ с удовлетворением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в комментариях случайно разыграются 66 красных конвертов. Спасибо всем за поддержку, обнимаю!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