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на мгновение замолчала, не моргнув, проткнула пельмешку с бульоном, позволив жидкости внутри полностью вытечь, прежде чем без выражения лица съела оставшуюся кожуру и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растекся по дну тарелки, и она даже не прикоснулась к нему. Это было словно какое-то невидимое отвержение.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самое ценное в пельмешках с бульоном — это как раз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Цуй застыла. Она взглянула на невозмутимую барышню, затем на побледневшую госпожу и в глубине души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появлением молодого господина Тина, который устроил настоящий переполох, чтобы показать госпоже, какой ангельской была барышня в детстве, восстановить отношения между матерью и дочерью вряд ли удастся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важные для материнской любви годы детства и юности госпожа не дала ни капли заботы. Теперь попытаться это исправить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Вэньжэнь…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единственное, в чем можно было бы найти утешение, это то, что в самые одинокие моменты своей жизни эта девочка встретила барышню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не полностью замерзло, осталась крошечная щель, через которую может пробиться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потребуется очень много света, чтобы снова разогнать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пришла в школу, она как раз увидела, как впереди остановилась машина. Машина была знакомой — дядя Юн обычно привозил Цинцин в школу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она остановилась у двери, которая вот-вот должна была открыться, и постучала по стеклу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 выпрыгнул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сидел в машине, и весь путь ему было невыносимо тяжело. В глубине души он не очень хотел общаться со своей «племянницей».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он, не теряя ни секунды, открыл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увидев его, на мгновение застыла. Это был тот самый мальчик, которого она видела в доме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 голос, и Вэньжэнь Цин вышла с другой стороны машины, быстро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свои маленькие кулачки и подняла их перед Вэньжэнь Цин, предлагая ей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девушка на мгновение задумалась, затем взгляд ее упал на правую руку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открываю, — Цзи Сюнь мягко произнеса, медленно раскрывая ладонь правой руки и протягивая ей молочную конфету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маленькой девушки была невероятно белой, линии на ладони тонкими, явно видно, что это рука, о которой заботились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аккуратно подстрижены, пальцы тонкие, костяк маленький — так и хотелось взяться за них и слегка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некоторое время смотрела на ее улыбку, затем ее глубокие глаза-фениксы слегка прищурились, и она взяла клубничную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пальцев слегка коснулись ладони маленькой девушки, и Цзи Сюнь, почувствовав щекотку, инстинктивно отдернула руку, смущенно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сестренка, у тебя еще есть конфеты?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улыбался так, словно был безобидным, стоя рядом, будто боялся подойти, но очень хотел получить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инстинктивно раскрыла ладонь левой руки, где лежала еще одна конфета — молочная со вкусом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красивая сестренка! — Вэньжэнь Тин быстро протянул руку и схватил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так, словно был вором, не смея задержаться ни на секунду, даже не осмелился оглянуться на выражение лица своей «племянницы».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дядя Юн, пошли регистрироваться! — Он схватил только что припарковавшего машину Ван Юна, указал на школу и 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боялся, что у него отнимут украденную конфету, поэтому быстро развернул обертку и швырнул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конфета оказалась во рту, он наконец осмелился оглянуться на свою «племянницу». Увидев ее задумчивый взгляд, он резко повернул голову и торопливо сказал дяде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смотрела, как мальчик уносится прочь, и, обернувшись, обнаружила, что Цинцин уже ушла,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за ней, слегка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Цинцин расстроилась? Из-за той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шла быстро, все время плотно сжав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пробный экзамен проводился в классе, где учителя случайным образом меняли места и наблюдали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части экзамена, во время перерыва, многие еще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взглянула на сидящую впереди с прямой спиной Цинцин и с досадой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Цинцин расстроится из-за той конфеты, она бы ни за что не позволила тому мальчику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иногда бывает немного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некоторое время сидела в задумчивости, затем наклонилась и начала что-то писать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у Цинцин кое-что, вы можете передать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попросила сидящего впереди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свернутый в комочек листок прошел через ряд парт и оказался в руках одной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развернула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бумаге был по-прежнему аккуратным: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у меня украли конфету. Одолжи мне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Сюнь: Одолжи одну, а я верну много-много.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Как вернешь?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 теплыми словами поддержки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проголосовал за меня билетами Повелителя или полил меня питательным раствором в период с 8 августа 2020 года 09:00:00 по 9 августа 2020 года 21:00:00. Спасибо тем, кто забросал минами: Муюэ — 4 штуки, «Лилия — это настоящая любовь», «Я финн» — 2 штуки, «Бесполезный человек», «Желание спокойной жизни» — 1 штука. Спасибо тем, кто полил питательным раствором: «Магнит» — 105 бутылок, «Радость от собаки», «Джуши» — 20 бутылок, «Зан» — 19 бутылок, «Яньянь», «Арбузный парень» — 10 бутылок, «Су Вань», «А Яо», «45828265», «Мо Жань Лишан», «Сяо Е» — 5 бутылок, «А Мин» — 3 бутылки, «Нсн», «История бунта» — 2 бутылки, «Фушэн», «Утка, вперед!!!» — 1 бутылка. 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многие изменились внешне, изменились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травы, которые каждый год растут заново, и платаны за окном тоже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почерк некоторых людей за столько лет не изменился и остался таким же аккуратным,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долго смотрела на записку,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ресницы, словно вороньи перья, не дрогнули, и она плотно сжала губы, отбросив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написанные маленькой девушкой на листке, словно ожили и запрыгали у нее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у меня украли конфету. Одолжи мне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достала из кармана клубничную конфету, которую не 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бледные пальцы девушки быстро развернули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развернутая обертка, на этот раз она не сложила ее в бумажного журавлика, а просто свернула вместе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записка с ее ладони упала на стол сидящего сзади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перемена, и хотя в классе смеялись и шумели, все невольно следили за взаимодействием Снежной Горы и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Чудеса! Снежная Гора тоже передает записки!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Вэньжэнь Цин сидела как раз староста по культуре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взяла записку, словно это был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указ не дойдет до наложницы, его нельзя разворачивать! Он должен оставаться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Эльфу. Ты поняла. Быстро, аккуратно,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предупредила сидящего сзади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эстафета кивнула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попала в руки третьей эстафеты: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Передавайте дальше, передавайте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Четвертая, пятая…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маленький комочек бумаги, как и в начале, прошел через ряд парт, «преодолевая горы и реки», и оказался в руках одной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лежа на столе и что-то рисуя, увидела вернувшуюся записку, и ее глаза-миндалинки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поблагодарила, но в душе была немного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записки могло означать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Цинцин вообще не читала ее, все еще злилась, поэтому просто вернула записку!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Цинцин ответила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один из своих ясных глаз, слегка откинула голову назад, нервно прикусила губу, словно собиралась открыть магическую шкатулку, полную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медленно разворачивалась, и из нее показалась разноцветная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она написала, одиноко лежали, без единого лишнего штриха или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Обертка ярко блестела, отражая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не было, только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раскрыла свои глаза, похожие на оленьи, и несколько секунд смотрела на обертку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улыбнулась, и на ее лице появилось снисходительное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 голове Цзи Сюнь тоже вытянула шею, любопытствуя, что эти две человеческие особи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Сюнь наклонилась и достала из кармана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нее еще 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попросила одну, чтобы успокоить Цинцин, чтобы та снова обратила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тронута теплой поддержкой и ободрением,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билетами Повелителя или полили меня питательным раствором в период с 8 августа 2020 года 09:00:00 по 9 августа 2020 года 21:00:00.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Муюэ — 4 штуки,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«Лилия — это настоящая любовь»,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финн» — 2 штуки,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человек»,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спокойной жизни»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«Магнит» — 105 бутылок,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«Радость от собаки»,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«Джуши» — 20 бутылок,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«Зан» — 19 бутылок,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«Яньянь»,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«Арбузный парень» — 10 бутылок,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Вань»,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«45828265»,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Жань Лишан»,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Е» — 5 бутылок,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Мин» — 3 бутылки,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«Нсн»,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бунта» — 2 бутылки,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«Фушэн»,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«Утка, вперед!!!»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