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Фрукты — это действительно удивительная пища, богатая витаминами. Губы госпожи, казалось, стали ещё более влажными, полными и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выпрямилась, отводя взгляд, чувствуя лёгкую грусть 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у неё анемия, потому что она чувствовала головокружение и даже желание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она бы упала на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ей нужно купить себе фиников, чтобы укрепить своё здоровье, иначе её плохое самочувствие скажется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согласно результатам выпускных экзаменов, новая волна студентов поступила в разные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Линь, преподающий в третьем и четвёртом классах, с лёгкой грустью говорил о своих учениках: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дети поступят в хорошие школы и успешно закончат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этих детей Вэньжэнь Цин и Цзи Сюнь были особенными.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заняли первое и второе места на городских выпускных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Линь, говоря об этих двух учениках, испытывал гордость, как и учитель Ян из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Выпустить двух таких успешных учеников — это не только честь для учителя Линь, но и пример для других учителей, которые использовали их как мотивацию для остальных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 так много студентов, но никогда не видел таких, как вы. Если бы вы учились в предыдущих классах вместе с Вэньжэнь Цин и Цзи Сюнь, вы бы знали, что такое настоящая успеваемость.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заинтересовались: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Снежная гора и Эльф? Мы знаем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упоминаниям учителей, ученики младших классов снова вспомнили о легендарных девушках, которые когда-то поразили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две девушки танцевали, их черты лица были невероятно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смотрели, парни тоже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кто-то в классе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Видео, которое вы смотрите, трёхлетней давности. Сейчас Снежная гора и Эльф поступили в нашу старшую школу. Они сильно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на видео они ещё маленькие, а теперь выросли. Я слышал, что с их появлением в школе старшеклассники начали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вдруг кто-то крикнул. — Они красивы только вместе, пусть эти старшеклассники уходят. Ни один парень не достоин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наполнился шумом, обсуждая истории о Снежной горе и Эльфе, вспоминая разные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девятом «А» учитель Чжэн только что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пожалуйста, расставьтесь по росту, чтобы выбрать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9-1 состоял из лучших учеников разных школ города. Этот класс был своего рода «ракетным» классом старшей школы Тяньхун.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которая плохо сдала вступительные экзамены в среднюю школу, на этот раз показала хорошие результаты и также попала в девятый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Чжэн вывел учеников в коридор, чтобы они по росту выбрали места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посмотрела на Цинцин, увидев, что та опустила глаза, её лицо было спокойным. Она сжала губы, с некоторой досадой отправилась в конец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невысокой среди девушек, а Цинцин, наоборот, была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росте не позволяла ей уверенно следовать за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проходя мимо, подмигнула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будете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соседкой Снежной горы в начальной школе в течение трёх лет и пережила трудности ледяного холода, она выстояла! И стала активной и целеустремлённой ученицей!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благодаря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Цзи Сюнь, этому маленькому Эльфу! Она стала соседкой Снежной горы на все эти годы и сделала холодную Вэньжэнь Цин немного мягче. Гу Мо восхищалась 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ситуация была непростой!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Расстановка по росту, а не по успеваемости?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её Снежная гора и Эльф разделятся?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душераздирающе.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маленький Эльф опустила голову, её бело-розовое лицо выражало лёгкую обиду, Гу Мо почувствовала, как её сердце тает. Ей хотелось отрезать часть своего роста и отдать её Эльфу.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будешь соседкой Вэньжэнь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опустила голову, затем снова посмотрела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этого, 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Цинцин даже не обернулась, что вызывало в ней лёгкое чувство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выпускными экзаменами они договорились, что в старшей школе снова будут соседями, и при выборе направления также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была переполнена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указаниям учителя Чжэна и выбирать места по росту, то из-за разницы в росте они не смогут сидеть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Цинцин, кажется, не так сильно переживала,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Эльф надула щёки, её розовые губы слегка выпятились, выражая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видя это, хотела утешить, но не знала,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посмотрим. Может, всё ещё изменится. Или после урока ты поговоришь с учителем Чжэном, вы такие успешные, он наверняка согласится на такую маленькую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сжала губы, тихо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 в её голове широко раскрыла глаза, с интересом наблюдая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постепенно продвигалась, и ученики заходили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Чжэн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Высокие ученики, пожалуйста, выбирайте места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почти такого же роста, как Вэньжэнь Цин, шла за ней, узнав в ней лучшую ученицу выпускных экзаменов, чувствовала лёгкое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не нравятся красивые девушки, да ещё такие успешные!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Вэньжэнь Цин с её холодным выражением лица, длинными ресницами. Её глаза, похожие на чёрный хрусталь, были яркими и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её глаз, казалось, проникал в душу. Её фигура была высокой и стройной, оставляя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холоднее была её аура, тем больше хотелось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следовала за Вэньжэнь Цин, сдерживая улыбку, ожидая момента, чтобы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прошла мимо рядов, остановилась у середины класса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место у прохода, оставив место у стены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замешкалась, подошла ближе. Она хотела попросить её подвинуться, но девушка, которая до сих пор молчала, медленно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это место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взгляд, посмотрев на окно, где стояла расстроенная Цзи Сюнь, и постучала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Цзи Сюнь растерянно посмотрела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Вэньжэнь Цин, сидевшая одна за двумя местами, слегка улыбнулась, в её глазах появился лёгкий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растерянного Эльфа и беззвучно произнесла два слова, чётко артикулируя: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увидев это, была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она оставила тебе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типично для Снежной горы и Эльфа. Снежная гора всегда выделяла Эльфа,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увидев улыбку Цинцин и свободное место, мгновенно обрадовалась, её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продолжала двигаться, Яо Юэ, которая с момента поступления в класс молчала, вдруг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поменяемся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естественно поменявшись местами с девушкой перед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увидев, как Яо Юэ встала перед Цзи Сюнь,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Яо Юэ, чтобы не стоять впереди, всё это время сгибала ноги и наклонялась, стараясь уменьшить свой рост! И терпела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Гу Мо открыла рот,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Юэ перешла в их класс в третий год, вызвав большой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Яо Юэ была очень яркой, её характер был немного крутым, хотя она была девушкой, но была более харизматичной, чем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девушек в классе считали Яо Юэ крутой и хотели с ней дружить. А парни...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Юэ всегда находила способ стать другом парней. Поэтому в классе, независимо от пола, большинство хорошо относились к 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Юэ подмигнула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правом глазу была родинка, и её улыбка, как у лисы, была просто завораживающей.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посмотрела на классного руководителя у двери, затем на согнутые ноги Яо Юэ, чувствуя лёгкое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Сверкающая луна? ksl? Слышала, вы выбросили ключи Сяо Цуй и ещё заперли двери машины. Госпожа будет бить в дверь,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http://bllate.org/book/16860/1553079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