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хочет стать её соседкой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тоже вспотела от испуга. Хороший был дуэт «Снежная Гора и Эльф», а тут врывается эта Демоническая Луна!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решалась оглянуться, чтобы посмотреть, какое сейчас лицо у Вэньжэнь Цин. Наверняка губы сжаты, а аура давит как низкое атмосферное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знакомо. Врезалось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бывшая соседка по парте Снежной Горы, Гу Мо имела слово. Она прекрасно понимала, насколько Вэньжэнь Цин могла воплотить в жизнь понятие «холод».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Хуан И, которая изначально хотела сесть с Вэньжэнь Цин, увидев, что та после своих слов замолчала, на мгновение застыла с каменным лицом, но быстро нашла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сяду сзади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спиной Вэньжэнь Цин, она в душе всё ещё кипела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вступительных экзаменах она поступила с третьим результатом в городе. Инстинктивно ей казалось, что её место — рядом с первой в городе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мрачным, отчего казалось недоступной. Девочки, которые хотели сесть рядом, увидев её выражение, боялись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Вэньжэнь Цин перед ней сохраняла то же вечномерзлое лицо «айсберга», автоматически испускающее холод и расчищающее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огромном классе пустыми оставались только два их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по очереди заходили выбирать места, мальчики же стояли в коридоре, ожидая, пока они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классный руководитель, учитель Чжэн, относился к парням и девушкам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девочки подходили с вопросами, он старался улыбаться как можно милее, а голос делал тише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наступала очередь парней, он тут же демонстрировал им, кто тут папа: надувал щёки и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девочки выбирали места, учитель Чжэн вышел в коридор, и кто-то из парней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я сяду поближе?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узнать, можно ли сесть за одной партой с девочкой!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сзади хихикали,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Чжэн, проработавший с кучей учеников, разве не понял этот маленький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посажу тебя к кафедре. Слева и справа как раз есть места. Кто ещё не видит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храбро спорил с учителем, в классе разыгралась странная сцена: все смотрели на Яо Юэ и Цзи Сюнь, которые всё ещё стояли у кафедры, не выбирая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посмотрела на Цзи Сюнь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ряду хочешь сидеть, туда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таким, словно она вела человека выбирать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хочешь, ту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сквозила фамильярность, очень располагающая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почувствовала этот жар Яо Юэ ещё при первой встрече. Просто за последние полгода Яо Юэ не так часто мелькала перед глазами, и она начала забывать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Столкнувшись с таким напором, Цзи Сюнь машинально подняла глаза на сидящую в средних рядах сзади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сидела, сложив руки на груди; десять пальцев были белыми, как яшма, осанка — прямая, но сквозило в ней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чёрные глубины глаз особенно пленяли. Даже сквозь толпу людей они заставляли душу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в эти холодные глаза и уже собиралась что-то сказать, но Яо Юэ указала на места чуть спереди 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там,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указывала на третий ряд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Яо Юэ была высокой, если бы села на самое первое место, наверняка загородила бы обзор низким одноклассникам. А если слишком далеко сзади — Цзи Сюнь маленькая, ей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ряд у стены решал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умела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«нет» приходилось говорить девушке — все её радары и бдительность тут же падали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Яо Юэ сразу же пошла впереди, прокладывая путь к третьему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миг потерялась, и оказалось, что отступать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наблюдая за этой сценой, уже в ужасе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Яо Юэ и правда решилась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Снежная Гора не превратилась в действующий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Юэ, садись со мной, — она открыла рот,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лишь подняла подбородок, на лице 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Моя соседка уже выбрана.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ей так старательно сжиматься в очереди, казась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посмотрела на Цзи Сюнь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в коридоре ждут, когда девушки выберут места и они смогут войти. Давай не будем терять время, ладно? Посидим вместе какое-то время, а если потом не привыкнем или не подойдём — попросим учителя поменять соседку.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уже сел в классе, смотрели на красавицу, стоящую в растерянности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Цзи Сюнь заключалась в мягкости и миловидности, от которой у зрителя сразу опускалась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агрессии, посмотришь на неё подольше — и хочется приблизиться. Её даже хочется приласкать 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из-за глаз: у Цзи Сюнь чёрная радужка занимала большую часть, это выглядело как цветные линзы, но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глаза с безнадёжностью смотрели на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Вэньжэнь Цин опустила веки, избегая взгляда Маленького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оставалось неизменным, лишь пальцы, сплетённые в замок, сильнее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глаза-феникс опустились, губы сжались ещё туже, а холод на лице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Желаемое снова и снова в бурлящей собственнической страсти и тревоге заставляло её почти терять контроль и в такие моменты делать вид, что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этого, беспокоилась об этом, не хотела сдаваться и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отсутствия твёрдого «да» каждая секунда была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почти мазохистским упорством она заставляла себя отводить взгляд от глаз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чего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уже? Новогодние поздравления читаете? Долго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Подгоняемая криком, Цзи Сюнь с трудом сделала шаг в сторону Яо Юэ, руки по швам сжались в кулаки, в душе шла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я хочу сесть с Цинцин, — тихо сказала она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[Доудоу]: Не пойдёшь. Раньше всегда ты к ней бегала, теперь пусть она сама к тебе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проверим, насколько важное место занимает Хозяин в сердце злодейки. Нельзя, чтобы всегда только Хозяин всё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Доудоу, видя, как Хозяин постоянно ухаживает за злодейкой, тоже ревновал и защищал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«подстрекаемым» и гордоупрямым Доудоу, который вставил свои пять копеек, Цзи Сюнь пылко направилась прямо к третьему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Юэ прислонилась спиной к стене, прищурила лисьи глаза и улыбнулась. Неизвестно откуда взявшуюся ручку она ловко крутила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обстановка позволяла, она бы даже 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зажмурилась, но сквозь пальцы подглядывала за происходящим, стеная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 что нам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стука стола и стула. Севшая была Цзи Сюнь в растерянности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Цинцин, которая всё время смотрела вниз, почему-то оказалась прямо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сидевшие девочки застыли, глядя на Вэньжэнь Цин и не понимая, что она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Близорукая? — хрипло спросила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миг опешила, потом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 отрываясь смотрела на неё, и лишь спустя долгое время заставила себя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тих, лицо до предела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серьёзность, с какой она это сказала, заставляла чувствовать: ты —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единственная?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потеряв, не найдёшь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застыла, глядя на Вэньжэнь Цин, в её глубоких блестящих глазах отражался свет, и мгновенно вся прежняя разочарованность сменилась восторгом 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сама пришла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закивала, личико мгновенно засияло, миндалевидные глаза вспыхнули невероятным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сложила ладони вместе и с извинением, но очень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Яо Юэ, мы с Цинцин давно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могла бы отказать Яо Юэ и раньше, но сейчас слова вылетели легко, без того стыда, который она испытывала, стоя одна посреди класса под взглядами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её спиной стояла Цинцин, она была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закрыла рот, который открылся от удивления, и машинально посмотрела на оставшуюся в одиночестве 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ведь тоже не та, с которой так просто рассчитаешься.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увидев, как милый сосед по парте наконец оценившуюся так просто ушла, лицо Яо Юэ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взяла себя в руки и встала с облегчённым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или полили питательным раствором в период с 13.08.2020 по 15.08.2020! Спасибо тем, кто кинул мину: «Стать отличницей», «Жена Бай Шичжу», «Арбузный мальчик», 40710945, «Прятки 404» хе-хе-хе — 1 штука. Спасибо тем, кто полил питательным раствором: «Стать отличницей» — 30 бутылок, ase — 21 бутылка, eaaaaaaain — 8 бутылок, «Где ты, жена?» — 3 бутылки, 233315326 — 2 бутылки, Сансан, «Мэйюань Бу Чжихо» — 1 бутылка. 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