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палило нещадно, большие золотые лучи падали на старый балкон, оставляя в углу небольшой участок тени. В этом тенистом месте стоял чёрный мусорный пакет, внутри которого находилось зелёное растение, выглядевшее весьма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 это время собирал вещи в комнате. Четыре комплекта одежды, две пары обуви, набор для умывания, два мешка с мелочами и несколько флаконов с лекарствами — всё было аккуратно уложено, после чего он застегнул молнию на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Се Нинчэнь встал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человек, быстро вошёл и, оглядев комнату,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ответил на этот вопрос,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подождёшь меня внизу. Ты же можешь быть узнан.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не кто иной, как популярный певец Дуань И, только что получивший награду лучшего автора-исполнителя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снимая маску,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маске меня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 вошёл внутрь, оглядев гостиную. Се Нинчэнь переехал сюда почти две недели назад, но гостиная оставалась такой же пустой,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здесь никто не жил — пусто, уныло,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Се Нинчэнь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И на мгновение потемнело, но, подняв голову, он увидел, как Се Нинчэнь поднял с балкона чёрный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обычную одежду и старый балкон, солнечный свет, падающий на Се Нинчэня, казался тщательно обработанным. Его высокий и стройный силуэт, холодный белый оттенок кожи, слегка приподнятые уголки глаз — всё это создавало кадр, достойный художественного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должен был сиять, быть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нахмурился, отбросил эти мысли и поставил чемодан на колёса,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берёшь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привёз с собой, умещается в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сжал губы, кивнул,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купим что-нибудь? Ведь съёмки шоу займут больше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иду только за гонораром. К тому же я обычный человек, разве не нормально, что у меня мало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о котором говорил Дуань И, называлось «Выбор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«Выбор сердца» — это романтическое шоу, организованное платформой S, где участвуют как знаменитости, так и обычные люди. После объявления о том, что популярный певец Дуань И и новый звёздный актёр Ло Шэнхэ примут участие, популярность шоу в сети резко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шоу, где участвуют и знаменитости, и обычные люди, интернет-пользователи проявляли большой интерес к информации о простых участниках. Однако съёмочная группа, казалось, намеренно скрывала эту информацию, и до начала шоу никаких данных о простых участниках не было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был одним из таких участников. Сегодня был первый день съёмок «Выбора сердца», и, поскольку шоу использовало формат «прямая трансляция + монтаж», это также был день начала трансляции. Дуань И приехал, чтобы забрать Се Нинчэня и отвезти его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согласился участвовать в этом шоу по рекомендации Дуань И, хотя сам Дуань И не ожидал, что Се Нинчэнь согласится, ведь это было романтическое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Нинчэнь согласился, объяснив это гонораром за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глядя на Се Нинчэня,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согласишься на это шоу, Нинчэнь. Тебе не надо было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подошёл, взял чемодан из рук Дуань И,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вечно жить в твоем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но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открыл рот, чтобы что-то сказать, но, увидев мусорный пакет в руках Се Нинчэня,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пакета находилось зелёное растение, оставленное предыдущим арендатором. Теперь, спрятанное в пакете, оно казалось покрытым мраком, словно холодный воздух застыл в горле Дуань И, лишая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же, будто ничего не случилось, достал обувь из шкафа и, наклоняясь, чтобы переобуться,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Съёмки же скоро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очнулся, быстро дошёл до двери, переобулся и вместе с Се Нинчэнем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чёрный минивэн. Се Нинчэнь поставил пакет с растением на видное место, прикрепив записку: «Выброшено, можно забрать», и, не оглядываясь, ушёл. Дуань И, глядя на зелёное растение, почувствовал ком в горле, но ничего не сказал, помог погрузить чемодан в багажник,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загородной вилле, где проходили съёмки. Приближаясь к месту, Се Нинчэнь вышел первым, а Дуань И заехал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съёмочная группа сообщила им, чтобы перед входом в виллу они зашли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Гримёрная находилась недалеко от виллы, с табличкой, которую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Се Нинчэнь назвал своё имя, и сотрудник сразу же повёл его в гримёрную. Только он открыл дверь, как услышал громкий и капризный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 KK? Я хочу, чтобы он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парня с поднятыми бровями, влажными губами и ярким нарядом. Парень тоже заметил его, бросил на него взгляд, словно сканируя с головы до ног, и затем равнодушно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полон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почувствовал неловкость, указал Се Нинчэню на место, и тот поблагодарил его,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ушёл, в комнате остались только он, этот парень и визажист. Парень продолжал жаловаться, что учитель KK отсутствует, и, похоже, не хотел, чтобы его делал этот визажист. Тогда Се Нинчэнь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начнёте со мной? Мне нужно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словно получив спасение,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парню,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KK скоро вернётся, подождите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подошёл к Се Нинчэню.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рассмеялся,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Нинчэня были узкие и длинные глаза с приподнятыми уголками, прямой и изящный нос, словно заснеженная гора, спокойный, чистый и холодный. Сейчас его глаза светились улыбкой, отчего визажист на мгновение застыл, сердце его забилось быстрее,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открылась, и вошёл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только посмотрел на него, как парень уже подошёл к Дуань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И, привет! Я обожаю твои песни. Меня зовут Мао Сюэсюэ, я блогер о моде и один из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Дуань И два напитка, он с сладкой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чай с лонганом и финиками, ещё и горячий! Я обожаю этот чай, можно мне эту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невинным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смог сдержать смешка, звук был негромким, но достаточно близким, чтобы Мао Сюэсюэ и Дуань 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 вскипел внутри, но на лице сохранил идеальную улыбку. Он хотел сделать вид, что ничего не слышал, и продолжить разговор с Дуань И, но тут Се Нинчэнь лишь кивнул в сторону Дуань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кивнул, поздоровался с Мао Сюэсюэ и, обойдя его, подошёл к Се Нинчэню, передав ему чай с лонганом 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 на мгновение застыл, затем, оглянувшись на них, увидел, что они, кажется, очень близки. Он на мгновение смутился, но быстро вернул улыбку и подошёл к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хотел с тобой поздороваться, но не решался. Ты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стал отвечать Мао Сюэсюэ, он отпил из чашки и сказал визажисту: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макияж, просто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глядя на них, всё понял, сел рядом с Се Нинчэнем и сказал визажисту: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следующий, мне тоже нужно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кивнул и начал делать макияж Се Нинчэню. Мао Сюэсюэ неловко постоял рядом, затем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закончили с макияжем, они направились к вилле. Перед входом съёмочная группа выдала каждому по специальному телефону для шоу и по браслету.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получил серебряный браслет, представляющий команду белых, а Дуань И — чёрный браслет, представляющий команду чёрных.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