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Хэчжи слегка прищурил глаза, его взгляд бесцеремонно скользнул по лицу Се Нинчэня. Затем он без тени сомнения схватил его руку и приложил к своему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засунуть руку внутрь и пощупать, чтобы узнать, толстый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не был услышан гостями, сидящими вдалеке, но зрители в прямом эфире всё подслушали.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внезапный поворот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[Нервничаю, боюсь, жду,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трусь, щупай, засунь руку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нахмурился, в его глазах вспыхнула мрачная тень. Он резко отдернул руку, его голос прозвучал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забрал посуду Ся Хэчжи, но Сунь И, пытаясь сгладить ситуацию, вернул её обратно. Однако, вернув посуду, Ся Хэчжи ничего не съел, но и не ушёл, продолжая сидеть и разговаривать с остальными,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неловко, но чем больше неловкости, тем больше зрители в прямом эфире кричали о волнении. Хэштег #СкармливатьСобакам взлетел в тренды, фрагменты их противостояния были вырезаны и распространились, мгновенно привлекая любопытство случайных зрителей. Добавив к этому их выдающуюся внешность, толпы новых зрителей хлынули в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Се Нинчэнь хотел вернуться в комнату, чтобы принять душ и отдохнуть, но съёмочная группа организовала для гостей плавание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объявление, зрители в прямом эфире пришли в восторг, с нетерпением ожидая, когда гости разденутся и покажут свои прекрасные тела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[Раздевайтесь!!! Все, раздевайтесь!!!]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достойно моего драгоценного членства!!!]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просто гении!!!]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услышав это, лишь улыбнулись, будто заранее знали о таком повороте событий. Мао Сюэсюэ был особенно возбуждён, его лицо выражало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 Нинчэнь и Ся Хэчжи, услышав это, слегка замерли, их лица выражали непонятные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общих воспоминаний связывало их, или же виной всему была их слишком хорошая память, из-за которой даже простое слово мгновенно возвращало их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уже были парой, но их отношения только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Загородный дом Ся Хэчжи, где обычно никто не жил, стал местом их уединения на выходных. В доме также был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любил плавать, его отец научил его этому. Но из-за учёбы и подработок у него почти не оставалось времени на отдых, поэтому, увидев бассейн в доме Ся Хэчжи, он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впервые узнал, что Ся Хэчжи, несмотря на свою спортивную подготовку, не умел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рассказал, что в детстве чуть не утонул, и с тех пор испытывал отвращение к водным видам спорта. Его семья не настаивала на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 Хэчжи всё же научился плавать, благодаря Се Нинчэню.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научившись, он каждый раз перед тем, как войти в воду, ждал, пока Се Нинчэнь сначала зайдёт в бассейн, чтобы наблюдать за ним и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ребёнок, — подумал тогда Се Нинчэнь, стоя в бассейне и глядя на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Се Нинчэнь обнимал Ся Хэчжи, затем отпускал его. После плавания он всегда накидывал на него полотенце, нежно вытирая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по-детски и навязчиво, в тот момент Се Нинчэнь чувствовал, что сам становился ребёнком, обнимая Ся Хэчжи в воде, он чувствовал, что держит весь мир, тепло и уютно, будто получил конфету, которую так хотел в детстве, но не мог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их секретный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всё это с самого начала было лишь игрой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на Се Нинчэня, он едва мог дышать. Он повернулся к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хочу вернуться в комнату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увидев его усталость, а также помня слова Дуань И о его слабом здоровье, не стала его удерживать и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стоял на месте, его лицо было бесстрастным, но в глубине глаз скрывалась непонятная тень. Когда Се Нинчэнь говорил, он слегка приподнял веки, затем опустил их, его длинные ресницы отбрасывали тень на щёки. Он простоял так несколько секунд, затем, не сказав ни слова,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хоть и была недовольна его молчаливым уходом, учитывая конфликт с Се Нинчэнем и то, что он почти не ел за ужином, решила не останавливать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двух главных красавцев вызвало разочарование у зрителей, но остальные гости всё же были интересны, поэтому особого недовольства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Се Нинчэнь пошёл в душ. Выйдя из душа, он услышал, как телефон от съёмочной группы издал звук уведомления. Он вытер слегка влажные волосы полотенцем, взял телефон и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Пожалуйста, выберите участника, который вам понравился, и напишите текст сообщения. Сообщение будет отправлено анонимно. Те, кто сделают взаимный выбор, завтра отправятся в ресторан класса «звезда» на романтический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получил это сообщение, как и остальные гости, только что закончившие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направила камеры на экран телефона, затем на лица гостей, чтобы запечатлеть их реакцию на сообщение и показать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 напряжённо, пора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когда они пытаются угадать, кто кому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кто-то напишет бывшему?]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Хэчжи и грубиян, но с такой внешностью можно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увидеть, как Ся Хэчжи и Се Нинчэнь завтракают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чтобы они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отправляйте,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трансляция внезапно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«Выбор сердца» не шла круглосуточно, а зависела от графика съёмок. Непоказанные части позже будут включены в финальную версию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остановки трансляции зрителям показали заранее подготовленное видео, в котором были собраны кадры с появления восьми участников, а также текст отправленных сообщений. В конце появилась надпись: «Их первая встреча, их долгожданная встреча. Как сделают выбор восемь участников? Результаты будут объявлены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просто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 остановились на самом интересном,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вам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трансляция закончилась, съёмки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посмотрел на сообщение и без колебаний выбрал Дуань И, написав в сообщении всего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отправить его Дуань И, чем кому-то другому, чтобы не вызывать недоразумений. Если у Дуань И тоже не будет выбора, они смогут вместе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отложил телефон в сторону. Когда он высушил волосы, Су Чаолэ вернулся в комнату. Су Чаолэ сидел на кровати, держа телефон в руке, будто с нетерпением ожидая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слишком очевидным, Се Нинчэнь невольно улыбнулся, понимая, что у Су Чаолэ есть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снова издал звук уведомления. Се Нинчэнь подошёл, думая, что это сообщение от Дуань И, но прежде чем он взял телефон, он услышал ещё два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удивился: он получил три сообщения? Но это только первый день, он почти ни с кем не общался, кроме Дуань И. Кто ещё мог ему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задание от съёмочной группы. Подумав так, он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сообщений от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ужин, было приятно помогать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кому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сообщения были собраны съёмочной группой и отправлены одновременно. Имена не были указаны, но содержание сообщений было слишком очевидным, и Се Нинчэнь сразу понял, кто их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сообщение, несомненно, было от Ло Шэнхэ, с которым он готовил ужин. Се Нинчэнь решил, что это было просто благодарственное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сообщение явно было от Дуань И, больше никто бы так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http://bllate.org/book/16861/1553004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