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третьего сообщения... Се Нинчэнь смотрел на него долго, он был ещё увереннее, чем с первыми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всплыло лицо Ся Хэчжи. Спустя два года они снова встретились, и Ся Хэчжи, как всегда, использовал свою любимую тактику — притворяться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Хэчжи, у меня нет права знать, как у тебя дела, и я совсем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смотрел на третье сообщение, затем, опустив глаза, закрыл страницу сообщений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положил телефон, как поднял голову и увидел, что Су Чаолэ смотрит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наполовину завидуя, наполовину разочарованный,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так много сообщений, а я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был открытым и простым человеком, Се Нинчэнь к нему относился хорошо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написали мне просто из вежливости, чтобы поблагодарить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завтра попробовать приготовить что-нибудь?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Чаолэ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кивнул, затем взял книгу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сразу воспрянув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ветер,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напротив комнаты Ся Хэчжи готовил лапшу быстрого приготовления. Услышав, как открылась дверь, он поднял голову и увидел, что Су Чаолэ направляется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подошёл к Ся Хэчжи и, увидев, что тот держит лапшу,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рёбрышки на пару с рисовой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с улыбкой в глазах, кивнул. В этот момент раздался звук кипящей воды, и он быстро подошёл, чтобы принести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посмотрел на него,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глядя на лапшу,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на самом деле хороший человек. Ты знаешь, он готовил так долго, а ты сказал, что это невкусно. Ему, конечно, было неприятно, поэтому он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кипятка поднимался вверх, Ся Хэчжи опустил глаза, его длинные ресницы отбрасывали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красивый и добрый, хоть и немного молчаливый. Но он действительно добрый. Эй, пожалуйста, больше не ссорься с моим соседом. Я видел, что он принёс с собой много лекарств, у него, кажется, не очень хорошее здоровье. А когда человек болеет, ему нельзя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слегка замер, разрывая пакетик с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от желудка, а ещё два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посмотрел на него 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к нему лучше относиться, то поймёшь, что он действительно хороший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 Хэчжи закрыл крышку лапши, слегка надавив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был хорошим человеком, он это знал. Но теперь эта доброта больше не была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больше не был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опустил голову, погрузившись в лёгкий пар. Су Чаолэ продолжал говорить, но Ся Хэчжи его уже не слушал. Когда он очнулся, Су Чаолэ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устроившись на кровати, читал книгу. Прочитав две страницы, он увидел, как Су Чаолэ весело вернулся и, совершенно непринуждённо, сел на край его кровати,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свиные рёбрышки на пару с рисовой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посмотрел на место, где сидел Су Чаолэ, слегка нахмурившись, и отодвинулся, чтобы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Ты хочешь приготовить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совершенно не заметив его движения, кивнул,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кивнул, но, видя, что Су Чаолэ не собирается вставать,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Чаолэ, радостно кивнув,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съёмочная группа объявила в прямом эфире результаты вчерашних сообщений, и трансляция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забрала участников, которые сделали взаимный выбор, и отвезла их в ресторан для романтического завтрака. Успешно выбрали друг друга только две пары: Се Нинчэнь и Дуань И, а также Ван Цзюэ и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отвезли отдельно. Се Нинчэнь и Дуань И насладились обильным завтраком, затем вернулись в дом. Войдя внутрь, они увидели Ся Хэчжи, сидящего за столом и завтракающего.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держал кусок тоста, медленно его пережёвывая. Увидев их, он на несколько секунд остановил взгляд на них, его тёмные глаза не выражали эмоций, лишь казались холодными. Он опустил голову, откусил кусок тоста, прожевал его, затем, будто насытившись, встал и, пройдя мимо Се Нинчэня,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выглядит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отправил Се Нинчэню смс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назвать смс симпатии? Это было скорее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съёмок не было, и участники могли свободно заниматься своими делами. Съёмочная группа снимала их повседневную жизнь с их согласия. У каждого участника был свой канал, и зрители могли выбирать, кого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ушёл раньше всех и вернулся раньше всех. Перед возвращением он заехал в популярный чайный магазин и купил восемь напитков: семь холодных и один горячий, который упаковал в термосумку. Затем он заехал в небольшую закусочную и купил восемь порций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он вернулся на виллу, где проходили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прямом эфире Ло Шэнхэ возвращался вместе с Се Нинчэнем. Утром они выехали в одном направлении, и Ло Шэнхэ подвёз его, поэтому вечером он специально дождался, чтобы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вызвал бурю обсуждений в прямом эфире. Ся Хэчжи, только что занеся напитки и вонтоны в дом, случайно открыл трансляцию и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затем на стол, где лежали его покупки, его лицо стало холодным. Он усмехнулся, бросил вещи и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в гостиной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 такой добрый, купил чай «Юэсинь»? Я давно хотел его попробовать, и это мой любимый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сидя в комнате, слышал это, его лицо становилось всё мрачнее. Он встал и вышел, увидев, что Мао Сюэсюэ, Су Чаолэ и Ван Цзюэ уже вернулись. Мао Сюэсюэ, с блестящими глазами, смотрел на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кивнул, обойдя Мао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сами, остальные я отнесу в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термосумку с горячим напитком и порцию вонтонов и отнёс их в комнату Се Нинчэня, положив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помню, что это горячий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специально для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примирения? Это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теперь я жду их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личные вещи, а также лекарства, о которых говорил 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сжал губы, взял лекарства и прочитал инструкцию: желудочное, успокоительное,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 его глаза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гостиной донёсся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Снаружи фанаты Ло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второй день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здесь легко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здесь всего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завтра уже третий день, а мы ещё не знаем,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Шэнхэ и Се Нинчэнь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Ся Хэчжи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комнаты, как столкнулся с возвращающимися Се Нинчэнем и Ло Шэнхэ. Се Нинчэнь, разговаривая с Ло Шэнхэ, выглядел спокойным, но, увидев Ся Хэчжи, вышедшего из его комнаты, его лицо мгновенно омрачилось,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Се Нинчэнь был недоволен. Ся Хэчжи, выйдя из комнаты, выглядел нормально, но, увидев их,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Шэнхэ была маска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прищурил глаза, его тёмные глаза словно оценивали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