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хм, преуспел, научился привлекать мужчин. Сначала позавтракал с Дуань И, а следом Ло Шэнхэ уже его подвозит.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языком по верхним зубам, подошел ближе, уголки губ приподнялись в улыбке, но в ней сквозила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 условия, сам Ло, император экрана, подвозит.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произнес кто-то другой, с другой интонацией, они могли бы звучать иначе, но из уст Ся Хэчжи они явно несли в себе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которые всего десять минут назад гадали, что отношения между ними наладятся, теперь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[Забираю свои слова обратно]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[Круто, если они в этом шоу не подерутся, я свое имя напишу задом наперед]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еще раз подумаю, что их отношения наладятся, я —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так, только что принес напиток, а теперь уже нападает?]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у этого красавца Ся есть рот]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первый в истории шоу знакомств, кого назвали красавцем]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и Ван Цзюэ, услышав слова Ся Хэчжи, на мгновение замерли, обменявшись взглядами, полными недоумения, а затем украдкой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Сюэсюэ сделал вид, что ничего не замечает, с улыбкой на губах с шумом разорвал упаковку с пельменями, достал их и, неспешно поедая, наблюдал за Се Нинчэнем.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 Нинчэнь успел что-то сказать, первым заговорил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выглядел скорее интеллигентно, но его аура была не книжной, а скорее с оттенком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Хэчжи, он нахмурился, снял маску и вернул ее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маску. Завтра тебе куда-нибудь нужно?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адресованы не Ся Хэчжи, их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 Хэчжи стала еще холоднее. Он прищурил глаза, но в его темных зрачках не было и намека на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неплохая, только модель устаревшая. Но вижу, Чэнь любит на ней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остолбенел,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вся доброта этого человека в прошлом была лишь притворством, но столкнувшись с резкостью и высокомерием Ся Хэчжи, он почувствовал себя чрезмерно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спортивная машина Ло Шэнхэ была у Ся Хэчжи три года назад. Какое-то время Ся Хэчжи очень любил эту машину, и Се Нинчэнь часто на ней катался. Но Ся Хэчжи всегда был человеком, который быстро терял интерес к новым вещам, и вскоре он сменил машину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половиной года отношений Се Нинчэнь уже не помнил, сколько раз Ся Хэчжи менял машины. У Ло Шэнхэ машина была другого цвета, и Се Нинчэнь сначала даже не понял, что это та же модель. Осознание пришло позже, когда он уже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сразу понял, он все равно бы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имел права влиять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прямо посмотрел на Ся Хэчжи, улыбка на его лице была прекрасной и язвительной: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смотрит на людей свысока. Я смотрю на человека, а не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«смотрит на людей свысока», от гостей до съемочной группы и зрителей трансляции раздался вздох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 В глазах Ло Шэнхэ читалось недоумение. Се Нинчэнь казался холодным, но за последние два дня Ло Шэнхэ успел убедиться, что с ним легко общаться. Он не ожидал, что Се Нинчэнь скажет что-то настолько резкое и язвительное.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перемещался между ними, и он начал беспокоиться, что они могут начать драку. Он сделал шаг вперед, слегка повернувшись, чтобы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смотря поверх Ло Шэнхэ, спокойно наблюдал за Се Нинчэнем. Через мгновение он тихо рассмеялся, обошел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на мгновение напрягся, у съемочной группы сердце ушло в пятки, даже Су Чаолэ и Ван Цзюэ, отложив свои напитки, побежали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Нинчэнь не шелохнулся, и Ся Хэчжи тоже не стал нападать. Он подошел к Се Нинчэню, встал почти вплотную к нему, четко очерченными пальцами выключил их микрофоны и, прижав губы к уху Се Нинчэня, прошептал так тихо,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собака, ты же не впервые это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Хэчжи обдало Се Нинчэня. Тот поднял глаза, смотря на Ся Хэчжи. Слишком близкое расстояние позволяло ему даже почувствовать тепло тела Ся Хэчжи. Те прекрасные, изысканные и одновременно рассеянно-притворные глаза персикового цвета спокойно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ты собака? Почему ты все время следуешь за мной? — Три года назад он, устав от навязчивых ухаживаний Ся Хэчжи, жаловался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Хэчжи, беззаботно продолжая приближаться, ласково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собака,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Ся Хэчжи в некоторых аспектах действительно вел себя как собака, с неиссякаемой энергией и ненасытностью, он тоже называл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Хэчжи просто обнимал его, целовал и смотрел на него своими темными глазами, полными желания и мольбы, шепча на ухо постыдные слова, льстивые, лестные, откровенные и соблазнительные — все, что могло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уже совершенно измотан, но не мог устоять перед ласками и уговорами Ся Хэчжи. Когда тот нежным и хриплым голосом, сопровождая слова поцелуями и объятиями, шептал ему на ухо, он каждый раз смягчался и удовлетворял ненасытные желания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 Хэчжи здесь, выключив микрофон, станет вспоминать прошлое. Это нарушало правила шоу, но потом он с иронией подумал, что Ся Хэчжи никогда не был тем, кто соблюдает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слегка наклонился, и со стороны казалось, что они почти соприкоснулись. Но на самом деле Се Нинчэнь лишь слегка приподнял голову, подбородок почти касался плеча Ся Хэчжи, и он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и человек, действительно,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на два шага и прошел мимо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[Ааааааааааа, что Ся Хэчжи только что сказал???]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[Классическая фраза Чэня: скормить собаке, смотреть на людей свысока, собака и человек несовместимы]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и косвенно называет Ся Хэчжи собакой]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[Чэнь, твои слова — это что-то]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сказал, почему не подрались?]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тоже была в замешательстве, но, по крайней мере, худшего сценария не произошло. На выключение микрофонов Ся Хэчжи они даже не успели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и Ван Цзюэ, увидев, что Се Нинчэнь идет к ним, остановились. Они сделали вид, что ничего не произошло, и вместе с Се Нинчэнем направились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они сразу увидели на столе чай «Юэсинь» и пельмени. Взгляд Се Нинчэня задержался на упаковке с пельменями,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заметил это, посмотрел на Се Нинчэня, затем на упаковку на столе и, смущенно,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кивнул,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Су Чаолэ не сказал, Се Нинчэнь бы догадался, кто это купил. Потому что упаковка с пельменями была почти такой же, как несколько лет назад: обычный прозрачный пакет, красное название закусочной, небрежная упаковка, но внутри коробка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из этой закусочной он часто ел в университете. Когда Ся Хэчжи впервые пошел с ним туда, он не показывал этого, но Се Нинчэнь заметил, что ему было некомфортно и он делал это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 Хэчжи просто сделал это ради приличия, и больше не захочет туда возвращаться. Но, к его удивлению, Ся Хэчжи сопровождал его туда три года, и в конце концов действительно привык к этой еде. Иногда, даже если Се Нинчэня не было рядом, Ся Хэчжи сам ходил туда, а потом, узнав, когда тот вернется в общежитие, рассчитывал время и приносил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и эта закусочная все еще работает, но он и Ся Хэчжи уже не могут вернуться к тому,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хотел что-то сказать, но Се Нинчэнь уже обошел пельмени, налил себе стакан теплой воды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встречался с представителем компании, а потом его затянули на закрытое совещание. Весь день был утомительным, и, войдя в комнату, он хотел отдохнуть, но увидел на столе то, что там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подошел, коснулся пельменей — они были еще теплыми. Он сжал губы, немного колебался, затем разорвал упаковку чая «Юэсинь» и обнаружил, что это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Нинчэня, коснувшиеся горячего напитка, словно обожглись, и он быстро убрал руку. В руке он держал стакан с теплой водой, который сам налил, и смотрел на вещи перед собой с легким замешательством. Это длилось всего мгновение, но через несколько минут он опустил длинные ресницы и выбросил горячий напиток и пельмени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