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выбросив пакет в мусорное ведро, он услышал, как открылась дверь спальни. Су Чаолэ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эээ... Ся Хэчжи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дверь спальни открылась шире, и за ним стоял Ся Хэчжи, смотрящий на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дал Се Нинчэню возможности отказаться, сразу вошел и закрыл за собой дверь. Однако, сделав пару шагов, он заметил в мусорном ведре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мгновение, подошел ближе, прижал Се Нинчэня к столу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долго я стоял в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прижатый к столу,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приблизился еще ближе,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пристально смотрел на него, словно пытаясь разглядеть что-то в его глазах, но Се Нинчэнь лишь слегка приподнял веки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Закончил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Хэчжи был словно готовый сожрать его, но затем он рассмеялся, кивнул и, наклонившись к уху Се Нинчэня,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собака, и ты тоже, собака, которую не приручишь.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Хэчжи Се Нинчэнь остался один в спальне на полчаса, пока съемочная группа не напомнила ему выйти.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увидев его, подошел ближе, оценивая его выражение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Ся Хэчжи, надеясь, что они помирятся, но после того, как Ся Хэчжи вышел,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 и не болен, что может быть не так? Ты же хотел научиться готовить, все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кухню. Сегодня все ели пельмени, поэтому ужин готовить не нужно было, и он решил просто сварить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видя, что его настроение нормальное,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сегодня попробую, боюсь, что первый раз получится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кивнул, открывая холодильник и доставая ингредиенты: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рисовую муку для мяса на пару, как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как ученик, отвечающий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Купил, купил,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побежал за пакетом с мукой, а Се Нинчэнь уже начал кипятить воду для лапши. Он посмотрел на купленную муку, затем, моя овощи и готовя лапшу, начал учить Су Чаолэ, как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впервые в жизни готовил, и даже нарезка мяса у него получилась, как будто ее грызла собака. Он стонал, резал, а Се Нинчэнь стоял рядом, давая указания и бросая в суп немного зелени, спокойно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готовки привлек Ло Шэнхэ, который подошел и, увидев, как Су Чаолэ мучается с готовкой, не смог не рассмеяться. В это время лапша Се Нинчэня была готова, он налил ее в тарелку, сел на стул у стойки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подшучивая над Су Чаолэ, заговорил с Се Нинчэнем,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атмосфера была хорошей, а у кого-то — нет. Ся Хэчжи только что вышел из спальни и увидел, как Ло Шэнхэ и Се Нинчэнь смеются и разговаривают. Его давление тут же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стойке, встал напротив Се Нинчэня, налил себе стакан ледяной воды, но не ушел, а остался стоять, пил воду и смотрел на Се Нинчэня, его взгляд был прямым и ничем не прикрытым.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словно не замечая его, не удостоил Ся Хэчжи взглядом, спокойно продолжая есть и учить Су Чаолэ следующим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испачкав руки мукой, сначала смутился, увидев Ся Хэчжи, но теперь, глядя на странную атмосферу между Ся Хэчжи и Се Нинчэнем, почувствовал головную боль. Он посмотрел на мясо в миске, и в его голове мелькнула идея, которая, как он думал, могла бы смягчить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в голосе он сказал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готовлю мясо с рисовой мукой на пару. Ты же вчера говорил, что хочешь попробовать. Нинчэнь учит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 мгновение замер, Се Нинчэнь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посмотрел на Се Нинчэня, и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же посмотрел на Су Чаолэ: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готовит мясо с рисовой мукой на пару для Ся Хэчжи? Он... влюблен в Ся Хэчжи?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тут же потерял желание учить. Он встал, кратко объяснил Су Чаолэ последние шаги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видя выражение лица Се Нинчэня, понял, что его гениальная идея, похоже, была ошибочной. Он смущенно посмотрел на Ся Хэчжи, пытаясь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наелся, поэтому не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не отрывая взгляда от Се Нинчэня, лишь кивнул, не глядя на Су Чаолэ, и ушел со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вернулись Дуань И и Сунь И, и все собрались. В семь пятнадцать в доме зазвонил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сидящие в гостиной обменялись взглядами, и Мао Сюэсюэ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задание от шоу,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открывать дверь. За дверью никого не было, но в почтовом ящике лежало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письмо и вернулся в дом, не успев даже встать, как Су Чаолэ с горящими глазами уставился на конверт в его руках и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открывай,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хоть и был юристом, не производил впечатления жесткого человека, скорее был мягким и изящным. Он улыбнулся, открыл конверт, взглянул на письмо и, повернув его к остальным,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глядя на задание шоу, выражали разные эмоции. В отличие от оживленного и взволнованного Су Чаолэ, остальные выглядели немного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улыбаясь, положил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пошел звать остальных, и к семи тридцати все собрались в гостиной. Сунь И зачитал правила задания, которые сводились к трем пунктам: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Вопросы и ответы не должны раскрывать личность бывшего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Отвечающий может отказаться отвечать и выбрать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Действия выбираются из карточек, подготовленных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Сунь И читал правила, только Су Чаолэ наклонился вперед, остальные либо сидели, уткнувшись в диван, либо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сидел, уткнувшись в диван, держа в руках стеклянный стакан с соломинкой, спокойно слушая правила. В стакане было теплое молоко, он сделал небольшой глоток, его ресницы не поднимались, словно он был погружен в размышления, а может, и вовсе ни о чем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сидел, скрестив ноги, его новые брюки с острыми складками выглядели как острое оружие. Верхнюю одежду он уже снял, осталась лишь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идеально скроена, подчеркивая его превосходную фигуру, а верхние три пуговицы были расстегнуты, слегка обнажая ключицы. Костяшки ключиц были четко очерчены, а кожа на них была гладкой и сияющей, вызывая желание представить, как капли пота стекают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был красив, это признали с первого дня, но сейчас зрители трансляции снова были поражены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слаб, я прощаю ему его язык]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что живой Будда участвует в шоу знакомств]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[Дуань И и Ло, император экрана, действительно меркнут на его фоне]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 в шоу-бизнес, пожалуйста]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и красивый, но такой мужественный!!! Мужчина!!!]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[Страшно, но я думаю, что он и Се Нинчэнь довольно подходят друг другу]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сидит слева, другой справа, а ты говоришь, что они подходят]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[Пару, которая дерется, ты смеешь шипперить]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если смотреть на лица, они действительно идеальная пара]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сидел ближе к центру, слушая, как Сунь И читает правила, но его взгляд невольно перемещался между Ся Хэчжи и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хотя и сидели далеко друг от друга, казалось, излучали естественный свет, превращая остальных в фон, оставляя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невольно вспомнил университетские времена. Тогда он даже не был знаком с Се Нинчэнем и Ся Хэчжи, но он давно слышал имя Се Нинчэня, и с определенного момента в слухах о Се Нинчэне стало часто упоминаться имя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начал писать! Надеюсь, вам понравится, и вы получите удовольствие от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специально созданный «крематорий» для Ся Хэчжи: реалити-шоу о свиданиях + воспоминания об университете, позже будут главы-воспоминания.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или действие» — стандартный элемент таких шоу, разница лишь в мелочах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