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находясь на территории университета, он издалека увидел их двоих. Ся Хэчжи был красив, небрежен и высокомерен, но когда он стоял рядом с Се Нинчэнем, всегда улыбался. Эта улыбка была прекрасна, словно каприз, словно лесть, словно легкомыслие. А Се Нинчэнь иногда тоже поднимал уголки губ, глядя на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тогда не говорил, что они идеальная пара? Даже он сам в то время думал, что Ся Хэчжи достоин стоять рядом с Се Нинчэнем.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такой Ся Хэчжи заставил Се Нинчэня после окончания университета стремительно, неудержимо погрузиться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 глядя на Се Нинчэня, вернулся к реальности. По сравнению с прошлым, его больше волновало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шоу о любви, и в раунде «Правда или действие» вопросы, конечно же, будут касаться чувств и бывших. Но, как гласит закон Мерфи, чем больше ты боишься, тем больше вероятность, что это произойдёт. Первый вопрос достался Се Нинчэню.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Сюэсюэ улыбался мило и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у Нинчэнь-гэ, есть ли здесь твой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вопрос прозвучал, все взгляды устремились на Се Нинчэня, включая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держал в руке квадратный бокал с виски, слегка покачивая его и глядя на Се Нинчэня.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не смотрел на него, даже не смотрел ни на кого другого, только на задавшего вопрос Мао Сюэсюэ, и спокойно, словно говорил о погоде,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исключаем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Ло Шэнхэ? Он и забирал, и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Дуань И! Они недавно обменялись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простое слово, как камень, брошенный в воду, вызвало бурю догадок в прямом эфире, а в зале породило мелкую рябь, которая постепенно распространилась, отразившись на лицах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Шэнхэ явно удивился, но быстро взял себя в руки и налил себе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 просто спокойно посмотрел на него, словно выражая безмолвную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 Хэчжи, он провёл большим пальцем по краю бокала, запрокинул голову и залпом выпил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лизнул верхние зубы, глядя на Се Нинчэня,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спросить у Нинчэнь-гэ.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съёмочная группа замерла, гости на мгновение замолчали, безмолвно и с сожалением глядя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слегка изменился в лице, затем поднял взгляд и посмотрел на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улыбался, чёрные глаза слегка прищурились, но выглядел он как большой серый волк, обманывающий Красную Шапочку. Он смотрел на Се Нинчэня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бывший плохо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об этом в присутствии бывшего, Ся Хэчжи,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словно антифанат Нинчэня.]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 тебя, Нинчэнь, не обращай внимания на этого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Се Нинчэня, но тот спокойно глядел на Ся Хэчжи, медленно и совершенно безучастно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Вкусная вредная еда полезна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 Нинчэня не уступают Ся Хэчжи [лицорукой].]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[Называет свою бывшую вредной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правда был вредной едой? Если он так говорит, то на то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 тебя, дорогой, чувствую, что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шума в прямом эфире, в зале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тишина была мертвой, у всех она была разной. Ло Шэнхэ и Сунь И действительно чувствовали себя неловко, а Дуань И был в восторге. Услышав вопрос Ся Хэчжи, он уже хотел схватить стул и ударить им, а теперь, услышав ответ Се Нинчэня, почувствовал облегчение, с полуторжеством и полузлобой глядя на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сжал бокал пальцами, словно хотел раздавить его, его чёрные ресницы и глаза мрачно смотрели на Се Нинчэня: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сидя в кресле, обнял стакан с трубочкой, сделал глоток молока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 таким невинным лицом говорит самые жёсткие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Ся Хэчжи не может справиться с Нинчэнем [лицорукой].]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[Нинчэнь даже не напрягся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Нинчэня и его уста — это 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устами в споре точно не проиграешь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не выиграл, лицо потемнело,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 Хэчжи нахмурились, полуопущенные глаза были мрачны, как волны в пасмурный день, а его красивые пальцы сжимали бокал, становясь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секунду назад смущались из-за бывшего Се Нинчэня, теперь, глядя на выражение лица Ся Хэчжи, начали беспокоиться, что они поссорятся. Сунь И, глядя на них,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задаст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казалось, колебался, но в итоге посмотрел на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Хэчжи, почему ты решил участвовать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первоначальном представлении Ся Хэчжи сказал, что занимается бизнесом, небольшая компания, но после двух дней общения, будь то его спортивная машина или его поведение, казалось, что он не просто владелец маленькой компании. Такой человек не испытывал бы недостатка в мужчинах и, похоже, не стремился к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Ся Хэчжи, но тот не поднял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Встречаться. А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безобидным, но Ло Шэнхэ не верил ему, хотя и не мог возразить,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другие задали несколько вопросов, в основном о бывших и отношениях. Когда спросили Сунь И, почему он расстался, тот ответил, что из-за несовместимости характеров они постоянно ссорились. Когда спросили Ло Шэнхэ, есть ли у него сейчас кто-то, кто ему нравится, он ответил,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круга вопросов, ближе к концу, вопрос снова достался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Чаолэ осторожно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расстались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этот вопрос исключительно из любопытства к объекту своей симпатии, думая, что, узнав причину расставания, сможет избежать подобных ошибок в общении с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Хэчжи на мгновение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Чаолэ замер,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ли ответить? Ся Хэчжи тихо спросил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потому что он сам не знал причины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Се Нинчэнь без всякой причины исчез на два года, он всё ещё не мог сдержать тоски по нему, тоски, которая не позволяла ему признать, что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Нинчэнь назвал его вредной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усмешкой посмотрел на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Мрачность в его глазах исчезла мгновенно, но Су Чаолэ всё же уловил её. Он смотрел на Ся Хэчжи, чувствуя легкую грусть, думая, что это, должно быть, очень сильная любовь и боль, что он не хочет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пожалел, что задал такой вопрос, и не стал продолжать, взял карточку с заданием от съёмочной группы и предложил Ся Хэчжи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сразу взял верхнюю карточку, перевернул её и увидел надпись: выберите одного человека для совместного выполнения Pocky game. Нужно переломить или откусить печенье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Pocky game. Взгляд Ся Хэчжи задержался на этих словах,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вытянул эту карточку раньше, он бы точно выбрал Се Нинчэня, но теперь… Ся Хэчжи усмехнулся над собой, ведь тот назвал его вредной едой. Если он всё же выберет Се Нинчэня, это будет слишком бесстыдно,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подумал об этом слове и невольно сжал карточку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ухаживал за Се Нинчэнем, было ли у него достоинство? Се Нинчэнь говорил, он делал. Се Нинчэнь хотел на восток, он никогда не шёл на запад. Разве он сделал недостаточно, чтобы порадовать этого человека? Кого он ещё так баловал? Даже своего отца и брата он не баловал так, всю свою улыбку отдал Се Нинчэню, а тот, чёрт возьми, просто ушёл, даже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в руке Ся Хэчжи смялась, Су Чаолэ удивился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очнулся, его чёрные глаза были холодны, Су Чаолэ, глядя в них, вдруг почувствовал трепет, непонятное желание и страх, желание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задумался, Ся Хэчжи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Чаолэ не сразу понял,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него дошло,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выбрал его для Pocky game!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закивал, и на его обычно открытом лице появилась легкая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держа стакан, смотрел на Су Чаолэ и думал, что тот выглядит немного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http://bllate.org/book/16861/1553033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