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глуповато, но и с плохим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отвёл взгляд, его глаза остановились на его футболке, не знаю, что в ней такого особенного за пятьдесят юаней, но он смотрел на неё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свою одежду, Су Чаолэ распаковал шоколадные палочки Pocky, лежащие на столе, достал одну и посмотрел на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опустил ресницы, посмотрел на него, а затем украдкой взглянул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всё ещё спокойно держал стакан с трубочкой и даже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чуть не вырвал у него этот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Хэчжи потемнело, он посмотрел на Су Чаолэ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приказным, но Су Чаолэ, словно загипнотизированный, послушно подошёл и сел рядом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взял у него печенье, зажал один конец зубами и, глядя на Су Чаолэ, жестом показал, чтобы тот взял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Чаолэ снова покраснело, он осторожно взял другой конец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откусил кусочек, его кадык сдвинулся, и он снова украдкой посмотрел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Нинчэнь как раз поднял взгляд, их глаза встретились, но лишь на мгновение, после чего Се Нинчэнь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него, и в его сердце странным образом, впервые за долгое время, зародилось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 Нинчэнь так с ним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его длинные ресницы слегка дрогнули, и теперь перед его глазами было лицо Су Чаолэ — молодое, живое, полное обожания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смотрели на Су Чаолэ без особых эмоций, но даже так Су Чаолэ под его взглядом всё больше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глядя на всё более краснеющее лицо Су Чаолэ, вдруг вспомнил слова, которые Се Нинчэнь когда-то сказал небрежно, даже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тех, кто играет с чувствами».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потемнели, и он откусил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внезапно сломалось, но это было совсем не в середине, задание не было выполнено, и ему нужно было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уже собирался взять новую палочку печенья, но Ся Хэчжи первым взял коробку, достал одну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сменю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 лбу Се Нинчэня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уже подошёл, взял стул, сел напротив Се Нинчэня и, зажав печенье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нахмурился, но Ся Хэчжи, словно не замечая его отказа, упрямо смотрел на него, ожидая, пока тот возьмёт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около полуминуты, после чего Се Нинчэнь взял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откусил кусочек, но Се Нинчэнь не двигался, Ся Хэчжи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провалишь, придётся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словно ел прокисшую еду, откусил кусочек, Ся Хэчжи, глядя на его выражение лица, снова потемнел глазами, и, когда до середины оставалось совсем немного, он снова откусил шоколадную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нахмурился, его светлые глаза спокойно смотрели на Ся Хэчжи, но в его взгляде была холодная отстранённость, как у неприступной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Хэчжи сделал вид, что не замечает, беззаботно улыбнулся, достал ещё одну палочку, зажал её зубами и посмотрел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Если не выйдет — сменишь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другой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Нинчэнь активно участвовал, Ся Хэчжи, глядя на его губы,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середины оставалось совсем немного, их носы почти соприкоснулись, дыхание Ся Хэчжи обожгло лицо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Нинчэня слегка дрогнули, затем он, контролируя силу, переломил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сломалось посередине, задание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снова устроился в кресле, Ся Хэчжи, не отрывая взгляда от него, доел последний кусочек, встал и вернулся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«Правды или действия» Се Нинчэнь вернулся в спальню, собираясь принять душ, но телефон, выданный съёмочной группой, издал звук «дин».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держа в левой руке пижаму, проходя мимо кровати, взял лежащий на ней телефон и взглянул на экран. Как и ожидалось, это было очередное задание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группа: Выберите объект симпатии и напишите текст сообщения. Это сообщение будет анонимно отправлено. Участники, выбравшие друг друга, сегодня вечером отправятся в отель «Иллюзия» и остановятся в президентском люксе.]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сообщения также увидели зрители в прямом эфире, и сейчас в эфире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вы круты, так далеко зашли??!]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такой быстрый прогресс??!]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[Упаковать и отправить в спальню?]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 в одной постели?]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люкс, наверное, будут спать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[Отель «Иллюзия», президентский люкс, совместное проживание — звучит очень интригующе!]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снова собирается закрыть эфир?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эфир не закрыли, процесс выбора объекта симпатии транслировался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вдруг стала человечной?]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подумал, что у них сломался аппарат.]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глядя на сообщение съёмочной группы, слегка удивился. Хотя он и не смотрел шоу о знакомствах, но разве сейчас все шоу такие? Прямо сразу отправляют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словно не одобряя, но его пальцы быстро и решительно выбрали Дуань И, а текст сообщения был словно беседа с другом — «Съёмочная группа действительно щедра».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его сообщения был увеличен и показан в прямом эфире, зрители, увидев его, рассмеялись, все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Нинчэнь, от момента, когда он взял телефон, до отправки сообщения, потратил всего около десяти секунд. Отправив, он бросил телефон, взял пижаму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всё ещё сидящий на кровати и размышляющий, что написать, увидел эту серию быстрых действий Се Нинчэня и его удаляющуюся спину,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уже отправил сообщение? Почему так быстро? Он снова посмотрел на свой телефон, почувствовав разочарование, и подумал, что он действительно нерешителен и не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съёмочная группа собрала все сообщения, а затем отправила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Нинчэнь был в ванной, съёмочная группа отправила сообщения. Су Чаолэ услышал, как телефон Се Нинчэня прозвонил четыре раза, а его телефон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он не получил ни одного сообщения, и, конечно, это было неприятно. Теперь, когда в комнате никого не было, Су Чаолэ не стал скрывать свои эмоции, и на его лице явно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думая, кому же отправил сообщение Ся Хэчжи. Единственное, что он мог исключить, — это Се Нинчэнь, он считал, что Ся Хэчжи не мог отправить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Нинчэнь, должно быть, получил четыре сообщения, одно из которых было сообщением о взаимном выборе от съёмочной группы. То есть, кроме Ся Хэчжи, все трое отправили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кому же отправил Ся Хэчжи? Красивому и стильному Мао Сюэсюэ? Или мягкому и приятному Сунь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с унылым лицом, размышлял об этом, когда телефон Се Нинчэня снова прозвонил.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замер, как это ещё одно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 с момента получения последнего сообщения, Су Чаолэ подумал, что это, наверное, не новое сообщение о симпатии, может, это сообщение от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Се Нинчэня прозвонил четыре раза, и среди них не было сообщения от съёмочной группы? Может, Ся Хэчжи тоже отправил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подумал об этой возможности, но затем покачал головой, считая это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прямом эфире уже начали кричать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съёмочная группа не изменится!!!]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как такое возможно!!!]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продолжали появляться, но эфир был закрыт две минуты назад, и последним кадром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отправлено после объявления результатов взаимного выбора, съёмочная группа отправила его бывшему участника, который успешно выбрал другого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группа: Ваш бывший успешно выбрал участника Дуань И и сегодня вечером в 21:30 отправится в отель «Иллюзия» для проживания в люксе. У вас есть право остановить это, если хотите воспользоваться, ответьте 1, если нет —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