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Ся Хэчжи считал, что взгляд Се Нинчэня слишком холоден, но теперь, облизнув губы, он ощутил, что эта холодность идеально соответствовала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Се Нинчэню и, обнажив зубы в улыбке,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хочу извиниться. Я подумал и понял, что вел себя раньше не очень хорошо.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показал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тоскливо по дому. Папа сегодня даже не пришел меня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соблазнительные глаза, похожие на цветы персика, слегка опустились, придавая ему жалобный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ожидал, что такой взрослый парень скажет ему, что скучает по дому, и с удивлением посмотрел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его взгляд, устремил на него пристальный взгляд и, с мольбой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вероятно, уже сдался. Кто бы не смягчился, увидев такого красивого человека с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собирался держать зла на Ся Хэчжи и уже не сердился, но он также не хотел слишком сближаться с этим новым соседом по комнате, поэтому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наклонился, чтобы положить снятую одежду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край его одежды приподнялся, обнажив небольшой участок спины. Кожа на его спине была упругой, а линии тела — стройными и подтянутыми. Когда одежда приподнялась, контуры ягодиц Се Нинчэня стали более выраженными. Ся Хэчжи наблюдал за этим, его тонкие губы изогнулись в улыбку, а в прекрасных глазах мелькнул полувосхищенный, полуигривый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мимолетный вид длился всего несколько секунд, прежде чем Се Нинчэнь выпрямился. Повернувшись, он не ожидал, что Ся Хэчжи все еще стоит позади него, и они чуть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Хэчжи, словно рассыпанные звезды, сверкали. Он протянул руку и с искренней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посмотрел на протянутую руку, немного подумал и, не пожав 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Я не злюсь на тебя, просто у меня, вероятно, нет времени на дружбу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изучая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Се Нинчэнь обошел Ся Хэчжи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это я, Се Нинчэнь. Хорошо, спасибо. Я переведу деньги за лечение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повесил трубку и, повернувшись, снова увидел Ся Хэчжи, что вызвало у него раздражение.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снова принял жалобный вид, с грустным и невинным выражением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 с ноткой кокетства. Се Нинчэнь немного опешил, не привыкший к такому поведению. Он внимательно посмотрел на Ся Хэчжи. Даже при первом взгляде он понял, что этот человек действительно красив, но при более детальном рассмотрении его черты лица казались еще более изысканными, почти как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вспомнил его вопрос и нахмурился. Он не хотел сближаться с Ся Хэчжи, потому что у него не было сил и желания, и это не имело отношения к симпатии. Но, видя настойчивость Ся Хэчжи, он решил раз и навсегда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 мгновение застыл, его лицо выражало явную боль. Се Нинчэнь, глядя на этого красивого младшекурсника, почувствовал головную боль. В конце концов, он смягчился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нравишься, но и не вызываешь отвращения. Просто я очень занят,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Чэнь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пользоваться компьютером? Если нет, одолжи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шнур, закрыл ноутбук и собирался передать его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Хэчжи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редактировать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кивнул и уже собирался взять компьютер у Чэнь Мина, но Ся Хэчжи протянул руку, чтобы остановить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свой. Это моя вина, что я сломал твой компьютер. Мой ноутбук, кажется, лучше подходит для работы с графикой.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Се Нинчэня и повел его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любил, когда кто-то подходит слишком близко. От такого интимного поведения Ся Хэчжи он сначала застыл, а затем на его лице мелькнуло отвращение. Он опустил голову и выскользнул из-под руки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словно не заметив его реакции, спокойно присел и достал из шкафа новый ноутбук, передавая его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кажется, установлен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компьютер был новым и с хорошей конфигурацией, действительно более подходящим для работы с графикой, чем ноутбук Чэнь Мина. Поскольку срок сдачи работы был послезавтра утром, Се Нинчэнь подумал о завтрашнем расписании и понял, что времени действительно мало. Он без колебаний взял компьютер Ся Хэчжи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включил компьютер, сел за свой стол и вскоре начал работать. Было уже почти двенадцать часов. Ся Хэчжи забрался на кровать, ухватившись за белую металлическую раму, но, оказавшись на кровати, не лег спать и не стал пользоваться телефоном. Его темные глаза, скрытые в темноте, смотрели на Се Нинчэня с наглым и игривым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спину и часть профиля Се Нинчэня, но ему казалось, что он не может насмотреться. В его голове снова и снова всплывали каждое выражение лица Се Нинчэня и тот момент, когда он наклонился, обнажив небольшой участок спины. Думая об этом, его темные глаза сузились, как у волка, следящего за добычей, полные желания обладания и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Университета А заключалась в том, что сначала проходили военную подготовку, а затем начиналось обучение. На следующий день во второй половине дня на собрании класса Ся Хэчжи получил уведомление о военной подготовке, которая должна была начаться завтра. Местом проведения была не школа, а база военной подготовки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военной подготовке, Ся Хэчжи нахмурился, а узнав место проведения,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собрания он позвонил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отправляют на военную подготовку. Я не хочу идти. Сделай мне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купил что-то поесть и направился в общежитие. Однако, только открыв дверь, он увидел, что Се Нинчэнь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поднял на него взгляд,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на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кивнул, не объясняя, но Чэнь Мин, стоящий рядом, с улыбкой пояснил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у Нинчэня были семейные дела, и он не смог пойти на военную подготовку, поэтому перенес ее на этот год, чтобы пройти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взгляд на спине Се Нинчэня, нагло осматривая его, затем вышел и, стоя в углу лестницы, перезвонил тому же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подняв трубку,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звонишь мне дважды за день? Солнце, наверное, встало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делать мне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подумал, что военная подготовка может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Интересной? Что в ней интересного? Сегодня солнце действительно встало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усмехнулся и, не отвечая,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на военную подготовку был назначен на следующее утро в пять часов, а база находилась почти в часе езды от университета. Это означало, что им нужно было встать до четырех утра, чтобы успеть на автобус, организованный университетом, и прибыть на базу к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такой ранний подъем, в ту ночь Се Нинчэнь все еще доделывал редактирование фотографий, которое не успел закончить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посмотрел на часы: было уже одиннадцать.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поднимая глаз, быстро и точно двигал мышкой по компьютеру,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нахмурился. Через три часа будет уже два часа ночи, а им нужно быть у входа в университет в четыре. Это означало, что им придется встать в три тридцать, и Се Нинчэнь поспит всего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 Нинчэня, его губы дрогнули, а длинные ресницы отбрасывали тени на его лицо. В его сердце впервые за долгое время возникло чувство вины. Если бы он не сломал компьютер Се Нинчэня, тому не пришлось бы работать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уже вчера работал до поздней ночи, а сегодня снова. Но за все это время он ни разу не упрекнул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стоял рядом с ним, словно охраняя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отложить сдачу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