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Хэчжи постоял еще немного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наконец остановил движение мыши. Он поднял взгляд на Ся Хэчжи и впервые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извинения уже оплачены. Не нужно больше извиняться. Зачем ты стоишь здесь? Иди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увидев его улыбку, замер. Затем он услышал стук своего сердца, громкий и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бушевало странное желание, которое он сам не мог понять. Оно было похоже на вчерашнее чувство обладания, но в то же время казалось сильнее, словно царапало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глядя на Се Нинчэня,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быть со мной? Твое присутствие не ускорит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Хэчжи не слушал, упрямо притащил стул и сел рядом, словно собака, охраняющая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был немного раздражен его поведением,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замедляешь меня. Иди спать, не 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был грубым, но звучал холодно. За эти два дня Ся Хэчжи уже почти понял характер Се Нинчэня. Он, наблюдая за его выражением лица, боялся разозлить его, и, смущенно, отодвинул стул назад, но его красивые глаза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опущенные глаза Ся Хэчжи, Се Нинчэнь почувствовал головную боль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поможешь мне нести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Хэчжи сразу же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наблюдая за тем, как быстро меняется его выражение лица, только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кивнул, с покорным видом забрался на кровать. Се Нинчэнь уже повернулся к работе и не увидел игривой улыбки на губах Ся Хэчжи и обнаженного восхищения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тридцать утра будильник Ся Хэчжи зазвонил. Он, сонный, выключил его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темно. Ся Хэчжи включил настольную лампу, подошел к кровати Се Нинчэня и приоткрыл занавеску. Се Нинчэнь все еще спал. По сравнению с обычным Се Нинчэнем, спящий выглядел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восхищением разглядывал это лицо, идеально соответствующее его вкусу, и наконец остановил взгляд на губах Се Нинчэня. Он облизал губы, в его глазах горело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занавеску и пошел в ванную. Через несколько минут, закончив умываться, он снова подошел к кровати Се Нинчэня. На этот раз он залез под занавеску, оперся руками на изголовье и, склонив голову, оказался очень близко к Се Нинчэню. Он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не выспавшийся за два дня, был очень сонным и, услышав голос, только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увидев его нахмуренное лицо, нашел это милым и тихо засмеялся, затем снова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пора вставать, нужно идти на сбор у входа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Нинчэня был сонным, он даже не расслышал, как его назвали, и просто привычно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открыл глаза, но, увидев перед собой увеличенное лицо Ся Хэчжи, слегка опешил. Ся Хэчжи, подперев подбородок рукой, улыбался ему, находясь так близко, что их лица почти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слегка отодвинулся, инстинктивно нахмурился, затем сел на кровати, потер виски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они, взяв чемоданы и рюкзаки, вышли из комнаты. В это время в коридоре было не только их двое, но и множество других первокурсников, все с чемоданами и сонными лицами, направлялись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и Се Нинчэнь шли рядом. Ся Хэчжи протянул руку к Се Нинчэню, тот, сонный и раздраженный,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твой рюкзак, ты же вчера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вспомнил. Он посмотрел на Ся Хэчжи, у того тоже был рюкзак, но сейчас он был слишком сонный. Вспомнив вчерашнюю настойчивость Ся Хэчжи, он не стал спорить и просто отдал ему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улыбкой взял его, положил свой рюкзак на чемодан и надел рюкзак Се Нинчэня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университет все выстроились по классам. Как назло, Се Нинчэня распределили в класс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второкурсником, но так как все первокурсники только вчера познакомились и еще не знали друг друга, присутствие еще одного человека вряд ли кого-то удивило. Однако многие все равно бросали взгляды в сторону Се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смотрел в их сторону, были и те, кто обращал внимание на Ся Хэчжи, но ему это не нравилось. Он, держа чемодан, намеренно подошел ближе к Се Нинчэню.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почувствовав прикосновение руки Ся Хэчжи, с удивлением посмотрел на него, не понимая, зачем тому нужно стоять так близко, когда вокруг столько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Ся Хэчжи, тот с невинным видом посмотрел на него. Се Нинчэнь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колючек.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неохотно посмотрел на него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услышав это обращение, почувствовал мурашки по коже и с отвращением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считал Ся Хэчжи младшим, но это не означало, что он мог принять такое обращение, особенно учитывая, что Ся Хэчжи был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казалось, не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слегка подергнулся: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ноткой каприза в голосе,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казалось,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 близки? — подумал Се Нинчэнь. Он нахмурился, глядя на Ся Хэчжи, а тот смотрел на него своими темными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 ли Ся Хэчжи просто таким общительным или все современные дети такие, но это его не касалось. Ему было лень разбираться в мыслях Ся Хэчжи, и он не собирался подстраиваться под его чувства. Он просто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Хэчжи слегка сузились, словно он изучал его или был недоволен, но через мгновение он улыбнулся, ярко и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буду тебя называть, если не братец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имени, Се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немного покапризничал: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называть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чье настроение и так было не лучшим из-за двух ночей без сна, разозлился на его вопросы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наблюдая за его выражением лица, прищурился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собрались, и по классам начали садиться в автобусы. Ся Хэчжи сел рядом с Се Нинчэнем.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смертельно уставший, как только сел в автобус, поднял молнию куртки до самого верха, закрыв половину лица, и закрыл глаза. Постепенно его голова склонилась набок. Ся Хэчжи тихо усмехнулся, подвинулся ближе и позволил Се Нинчэню опереться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езды пролетел, и Се Нинчэнь проспал весь путь, а Ся Хэчжи, не двигаясь, позволил ему спать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базу военной подготовки, водитель, взяв мегафон,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мощный голос разбудил всех спящих. Се Нинчэнь открыл глаза, на его лице все еще была сонливость. Он замер на секунду, затем понял, что спал на плече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сказал он,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устало и с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глядя на Се Нинчэня, вспоминая его редкое сонное выражение, облизнул верхние зубы, затем встал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вышел первым и взял их багаж. Се Нинчэнь, выйдя из автобуса, увидел, что Ся Хэчжи тянет его чемодан и с улыбкой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займут примерно десяток глав, пожалуйста, не откладывайте чтение. В моем первоначальном замысле сначала были воспоминания, а затем шоу знакомств. Я считаю, что воспоминания важны для понимания чувств между персонажами, поэтому надеюсь, что вы, мои дорогие читатели, не будете откладывать чтение. Также желаю вам счастья в жизни и защиты от Омикрона.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http://bllate.org/book/16861/1553069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