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чувствовал неловкость в душе. Перед тем как сесть в машину, он холодно посмотрел на Ся Хэчжи, но тот не обратил на это внимания, позволив ему опереться на себя всю дорогу, а теперь еще и помог с чемоданом. Подойдя, Се Нинчэнь взял чемодан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глядя на него, одарил смиренной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не знаю, как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ожидал, что Ся Хэчжи все еще мучается этим вопросом. Он на мгновение замер, а затем, словно сдаваясь,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Нинчэнь или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Полуосвещенный свет утра падал на лицо Се Нинчэня. Ся Хэчжи, глядя на его улыбку, прищурил свои миндалевидные глаза и тоже улыбнулся, с теплотой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база военной подготовки была окружена горами с трех сторон. На территории базы находились пять огромных тренировочных площадок и более десятка зданий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располагалось за зданиями, в каждой комнате жило по восемь человек, отдельной ванной не было, только общий душ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автобуса их строго собрали инструкторы и повели в общежитие. Там они сначала учились наводить порядок, после чего каждому выдали по два комплекта камуфляжной формы для тренировок, жесткой на ощупь. Затем дали полчаса на то, чтобы упаковать вещи, переодеться и собраться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они собрались внизу, позавтракали, отработали стойку, пробежали вокруг горы, не останавливаясь ни на минуту, и только к обеду наконец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Нинчэнь не собирался обедать вместе с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изначально не планировал быть рядом с Ся Хэчжи, даже когда их поселили в одну комнату на базе. Весь путь от школы до базы он считал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обед и сидящего напротив Ся Хэчжи, он наконец понял: Ся Хэчжи намеренно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следишь? Почему не пошел со своими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была обычной, не по вкусу Ся Хэчжи, но после утренней пробежки он уже проголодался. Он не был привередливым, умел и наслаждаться, и терпеть трудности. Взяв ложку риса,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сосед по комнате, мы с тобой ближе всех. Да и мне нравится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слегка приоткрыл рот. Он редко сталкивался с людьми такого характера, как Ся Хэчжи: прямолинейными, открыто выражающими свои чувства, красивыми, уверенными,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краем глаза следил за выражением лица Се Нинчэня и в душе усмехнулся, но, подняв веки, в его взгляде осталась лишь искренняя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покачал головой и начал есть. После обеда они вернулись в комнату, немного отдохнули, а затем снова приступили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дневных занятий вечером у них был урок по военному делу, который закончился только в половине девятого. Когда они вернулись в общежитие, было уже почти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нужно было собраться в пять, поэтому, вернувшись в комнату, все сразу побежали в душ и стирать одежду. Толпа людей с тазиками и полотенцами устремилась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и Ся Хэчжи тоже пошли в душ. Для Ся Хэчжи это был первый опыт в общественном душе. Обычно он бы счел такие грубые краны неприятными, но сейчас, держа в руках тазик и глядя на огромное помещение, полное людей, он почувствовал прилив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Се Нинчэню, показав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людей. Пойдем в самый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было меньше людей. Се Нинчэнь кивнул, и они направились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Общественный душ состоял из отдельных кабинок, в каждой было по три крана. Они дошли до конца, как раз когда оттуда выходили люди, закончившие мыться. Ся Хэчжи первым делом положил их вещи, заняв место, а затем вернулся, чтобы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хотел побыстрее помыться и отдохнуть, поэтому быстро разделся. Ся Хэчжи, краем глаза наблюдая за ним, невольно сглотнул, 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хотел смотреть на Ся Хэчжи, но поле зрения человека не контролируется, и он невольно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Ся Хэчжи была лучше, чем он ожидал: высокий, стройный, с рельефным прессом, мускулистыми бедрами и подтянутыми икрами. Каждая часть тела была идеальной, хотя одна область оказалась слишком развитой.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смущенно отвел взгляд и направился внутрь. Ся Хэчжи шел за ним, прищурив миндалевидные глаза, с бурлящим желанием в глазах. Он разглядывал худую спину Се Нинчэня, его упругие ягодицы и тонкие икры, которые так и хотелось обхватить. Ся Хэчжи глубоко вздохнул, почувствовав сухость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включил теплую воду и начал мыться. Вода от Ся Хэчжи слегка брызнула на него, и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моешься холодной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Сентябрьская жара была такой, что футболка высыхала за ночь. Так как две камуфляжные формы нужно было менять, после душа все начали стирать свои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закончив мыться, тоже собирался постирать одежду, но Ся Хэчжи забрал ее у него,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постираю за тебя. Ты последние дни почти не спал, считай это моим маленьким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тазике, кроме футболки, лежало и его нижнее белье. Хотя они оба были парнями, Се Нинчэнь все же не привык, чтобы кто-то трогал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отказаться, но Ся Хэчжи уже выбежал,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действительно был уставшим, глаза слипались. Немного поразмыслив, он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Хэчжи вернулся, Се Нинчэнь уже спал. Ся Хэчжи взял тазик и вешалку и направился на балкон. Свет на балконе был тусклым. Ся Хэчжи держал в руках тонкие трусы Се Нинчэня, развернул их, и его красивые длинные пальцы провели по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обычные мужские трусы, раз они принадлежали Се Нинчэню, Ся Хэчжи не мог удержаться от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ему приснился Се Нинчэнь. Тот обнимал его за шею, сидя у него на коленях, с холодным взглядом и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утра зазвонил будильник, и Ся Хэчжи проснулся. Он открыл глаза, выругался и быстро встал, взял чистые трусы и направился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остальные уже начали просыпаться, только Се Нинчэнь все еще спал. Се Нинчэнь спал на нижней кровати. Ся Хэчжи подошел, бросил свои использованные трусы в тазик и спрятал их в самый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Се Нинчэню и обнаружил, что тот в берушах, поэтому не проснулся. Сняв беруши,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сонно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времени было мало, и Ся Хэчжи, торопя его, взял зубную щетку и пасту и пошел умываться. Он думал, что Се Нинчэнь, с его характером, встанет быстро, но, вернувшись после умывания, обнаружил, что тот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любит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улыбнулся, как вдруг снаружи раздался строгий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через пять минут, опоздавшие бегут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нажали на кнопку ускорения. Все засуетились, умываясь, одеваясь и складывая одеяла, будто у них выросли четыре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Хэчжи, не обращая внимания на то, что сам еще не оделся и не сложил одеяло, схватил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успел опомниться, как Ся Хэчжи уже снял с него пижаму и натянул камуфляжную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хотел оттолкнуть его, но снаружи снова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через пять минут, опоздавшие бегут пять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мгновенно проснулся. Ся Хэчжи с улыбкой наблюдал за ним, даже нашел время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последние дни ты слишком устал. — С этими словами он сунул ему зубную щетку и пасту, веля побыстрее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быстро умылся. Когда он вышел, Ся Хэчжи только что оделся. В это время проверка уже началась, и они услышали, как инструктор быстро называл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Фэй, опоздал, Ли Цзя,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инструктора приближался, и вот-вот он должен был зайти в их комнату. Ся Хэчжи сунул одежду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одевайся. — Сказав это, он наклонился, чтобы сложить одеяло, но это было одеяло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Чэнь: моешься холодной водой, здоровье у тебя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