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Нинчэнь торопился одеться и не заметил, что на верхней кровати Ся Хэчжи свое одеяло еще не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уже оделся, но еще не застегнул пояс, в комнату вошел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стоял за спиной Се Нинчэня, спокойно протянул руку и помог ему застегнуть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быстро осмотрел комнату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Юнь, опоздал, Вэй Фэй, опоздал, Ся Хэчжи, опоздал. Все опоздавшие вниз, бегут пять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 Хэчжи, Се Нинчэнь замер, взглянул на верхнюю кровать и наконец заметил, что его одеяло не сложено.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 Ся Хэчжи, а тот, улыбаясь,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оказывается, любишь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опоздавшие были отправлены двумя инструкторами бежать наказание, остальные направились на обычную утреннюю пробежку в один километр, после чего собрались и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быстро позавтракал, взял с собой еще одну порцию и направился на тренировочную площадку, где был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на площадку и издалека увидел Ся Хэчжи: высокого, стройного, с красивым лицом, черные волосы которого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увидев Се Нинчэня, энергично помахал ему. Он и так бежал быстрее остальных, а после прихода Се Нинчэня ускорился еще больше, первым закончил пять километров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остановившись перед Се Нинчэнем, который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не взял ее, а посмотрел на завтрак в руках Се Нинчэня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утвердительно кивнул, и Ся Хэчжи, улыбаясь, взял его, залпом выпил большой пакет соевого молока и откусил большой кусок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Едя, он поднес лицо ближе и с милым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помоги мне вытереть, пот попадает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капли пота стекали по упругой молодой коже Ся Хэчжи, даже смачивая его длинные черные ресницы. Се Нинчэнь не стал раздумывать, решив, что тому неудобно это делать с едой в руках, и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салфетка коснулась лица Ся Хэчжи, который, откусив еще кусок булочки, улыбнулся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отношения стали гораздо ближе. Они бегали по утрам, ели вместе, мылись вместе, практически не расставаясь.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Стирку одежды тоже практически полностью взял на себя Ся Хэчжи. Се Нинчэнь стирал только два раза, и, когда он стирал нижнее белье Ся Хэчжи, он чувствовал странное ощущение, будто тонкая ткань обжигала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тренировок вечером хлынул ливень, и класс Ся Хэчжи остался в тренировочном здании, не имея возможности вернуться. Кто-то предложил поиграть в игру с отрыванием нашивок,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были таковы: за сорок минут нужно сорвать нашивку с камуфляжа противника, и проигравший должен постирать одежду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Нинчэня тоже уговорили принять участие. Ся Хэчжи стоял рядом с ним, с теплотой и притворной невинностью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тренировки были не слишком интенсивными, и Се Нинчэнь согласился. В здании было семь этажей, но выше четвертого были закрыты, поэтому игровая зона ограничивалась первыми тремя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игры первые десять минут все разошлись, а затем началось основное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сигнал, Ся Хэчжи взял Се Нинчэня за руку и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лестнице был желтовато-белым, не слишком ярким. Се Нинчэнь, держась за руку Ся Хэчжи, слегка удивился. Он посмотрел на их соединенные руки, затем на Ся Хэчжи, идущего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руки Ся Хэчжи была выше, чем у него, и это был первый раз, когда кто-то так держал его за руку. Он не знал, как реагировать, чувствуя странное ощущение, одновременно отталкивающее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высвободить руку, но Ся Хэчжи обернулся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сначала сорвем нашивки или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 Хэчжи была такой яркой, что Се Нинчэнь почувствовал, что высвобождение руки будет выглядеть как перебор. Пока он колебался, лучший момент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на третий этаж, где в углу стоял шкаф, сливающийся по цвету со стеной и почти незаметный. Внутри шкафа было пусто, и они вдвоем поместились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свет почти исчез, только узкая полоска света проникала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Се Нинчэнь пожалел. Пространство было узким, и им пришлось стоять близко друг к другу. Жаркая погода, горячее дыхание Ся Хэчжи на его шее вызывало зуд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темноты или замкнутого пространства, но голос Ся Хэчжи звучал ниже и хриплее, чем обычно, вызывая легкое покалывание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наклонился, будто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нет запаха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Нинчэнь в полутьме посмотрел на Ся Хэчжи, смутно различая его четкие черты. Он не задумываясь наклонился к шее Ся Хэчжи, прикоснулся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 темноте пристально смотрел на действия Се Нинчэня, чувствуя, как его нос слегка коснулся его шеи, а затем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его чувствительной зоной, и Ся Хэчжи невольно сглотнул,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дождя свет во всем здании погас, и последняя полоска света исчезла, окутав все густой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не придал этому значения, хотел спросить, почему погас свет, но почувствовал, как Се Нинчэнь схватил его за одежду, пальцы прижались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казалось, напрягся, слегка ослабил хватку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 полной темноте посмотрел на него, сжал губы и, когда Се Нинчэнь хотел отпустить его,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пахнет потом, не противься.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ничего не сказал, но его напряженное тело явно расслабилось. Через мгновение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чувствовал тепло Се Нинчэня. Это был самый близкий момент их контакта, которого он так долго ждал, но сейчас он не испытывал никакого желания, только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Се Нинчэня, мягко похлопывая по спине, как успокаивая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полностью прижался к Ся Хэчжи, уткнувшись лицом в его шею, чувствуя тепло этого парня, младше его на год, и сильное биение его сердца. Голос Ся Хэчжи развеял страх, вызванный этой тяжелой тьмой, и его тело постепенно расслабилось.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рука Ся Хэчжи, похлопывающая по спине,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Се Нинчэня коснулись его лица, затем кожа щеки скользнула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что-то очень мягкое коснулось его лица и отошло. Ся Хэчжи сглотнул, слегка наклонился и в темноте посмотрел на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Нинчэнь, как обычно,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но для Ся Хэчжи он звучал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прижался к нему, его дыхание окружало его. Ему нужно было лишь слегка наклониться, чтобы коснуться Се Нинчэня, но тот, казалось, ничего не замечал, снова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Хэчжи сдержал желание поцеловать Се Нинчэня. По его пониманию, сейчас было еще не время. Хорошее шоу не боится задержки. С этими мыслями он ответил, погладил мягкие волосы Се Нинчэня и снова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нежными, с ощущением защиты. Се Нинчэнь слегка удивился, почувствовав странное тепло, разливающееся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 темноте, раздались шаги. Через щель можно было увидеть несколько слабых лучей света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подходил, и 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внезапно погас свет, как страшно, хорошо, что я тайком взял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быстрее найди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объединились, как неосторожно. Я спрячусь здесь, ой, не помещаюсь, иди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слабый свет покружился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