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растерялся, не зная, как поступить: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 прости, это я был неправ,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Сянь, взглянув на Ся Хэчжи, тоже вздрогнул, взгляд его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поднял глаза на Се Нинчэня, затем посмотрел на Чжуан Сяня. Тот сразу понял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сяду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Чжуан Сянь сел в машину, Се Нинчэнь посмотрел на Ся Хэчжи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не отрываясь,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проблема, но… почему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меня возненавидишь. Ты меня возненавидишь?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Возненавидеть Ся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счел этот вопрос странным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буду тебя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Хэчжи радостно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 Чэнь,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замер, не успев и опомниться, как Ся Хэчжи лукаво улыбнулся, словно то, что он сказал, было просто шуткой между друзьями. Он открыл дверь машины и, ослепительно улыбаясь, сказал Се Нинчэню: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Bentley умчался прочь. Чжуан Сянь бросил взгляд на Ся Хэчжи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злился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губы в линию и посмотрел на Чжуан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познакомился с Се Нинчэнем?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злишься на меня? Это что, ревность? Спешу заявить, что я не имел на него видов, до этого даже не видел его, просто переписывался пару раз в сети. Но… правда не ожидал, что он так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Ревновать к тебе? Не стоит. Но я предупреждаю: я при нем играю роль примерного студента, так что не порть мне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как ты за кем-то ухаживаешь. Сколько уже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 недель.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двух недель, и еще не добился?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и Ся Хэчжи знали друг друга с детства, но он никогда не видел, чтобы кто-то устоял перед Ся Хэчжи дольше недели, не говоря уже о том, чтобы сам Ся Хэчжи за ним ухаживал. И только что, то выражение, что Ся Хэчжи был вот-вот готов расплакаться, Чжуан Сянь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Хэчжи, ты с Се Нинчэнем…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в глазах которого играла очаровательная улыбка,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решил попробовать чего-то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бар принадлежал семье Чжуан Сяня, и на открытие пришло много друзей. Ся Хэчжи не показывался больше двух недель, и друзья, увидев его, сразу окружили. Его теснили мужчины и женщины, он выпил немного, но контролировал себя, чтобы не перебрать, боясь, что в таком случае проболтается перед Се Нинчэнем.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вечера, когда атмосфера в баре была на пике, шумной и безудержной, Ся Хэчжи поднялся, попрощался с Чжуан Сянем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Возвращаешься в общежитие быть примерным студентом?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поднял уголки глаз, улыбка была соблазнительной, а тон слегка игривым: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примерный. Разве я не примерный?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Чжуан Сянь, знавший его давно, на миг растерялся от такого вида, затем безнадежно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сводишь меня с ума. Вызвать тебе такси?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снова стал серьезным и слегка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 не нужно. Дай мне чистую одежду,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одежда и так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сильно пахнет алкоголем, если учуют —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Сянь громко рассмеялся и, смеясь, повел Ся Хэчжи в офис своего старшего брата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вернулся в общежитие только в полдвенадцатого. Перед входом он специально еще раз прополоскал рот, но, войдя, увидел только Чэнь Мина и Тан Кэ, Се Нинчэня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Чэнь? — спросил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двенадцать, а он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нахмурился, достал телефон и позвонил Се Нинчэню.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взяли быстро. Ся Хэчжи, подделав голос под послушного: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на том конце заставил его брови еще сильнее нахмуриться. Оттуда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нет, а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мужской голос, приятный, но холодный и ровный. Ся Хэчжи было некогда оценивать его красоту, он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Где Се Нинчэнь?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казалось, подумал, а затем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кто-то звонит учителю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 Нинчэнь часто бывает с этим парнем в такое время, а может 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Хэчжи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Се Нинчэня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душе?! Се Нинчэнь останется ночевать? С этим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Хэчжи считал, что, судя по его пониманию Се Нинчэня, у Се Нинчэня с этим парнем вряд ли есть отношения того рода, но слова этого парня и тон внушали ему недобрые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налились злостью. Он думал, что стоило несколько дней назад, пока Се Нинчэнь не заметил, привязать к его телефону GPS-трекер, иначе сейчас не гадал бы,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учитель сегодня не вернется, он останется ночевать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три слова выпали одно за другим, полны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его тронуть, я тебе ноги переломаю, — голос Ся Хэчжи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Какие ноги? Ся Хэчжи? — голос на том конце сменился, это был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словно за хвост поймали, сердце сжалось. Он облизнул губы, голос еще низкий, но он старался контролировать его, делая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где ты?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приедешь? Я сам такси возьму, я у студента дома,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Хэчжи понял, что парень соврал про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Хэчжи снова услышал голос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уже поздно, оставайся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как обычно,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утром занятия, так что не останусь. Ты закончил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слушал их разговор, глаза потемнели. Се Нинчэнь, казалось, часто ночевал у этого парня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затем оперелся на край односпальной кровати, опустив голову, голос глухой: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 приеду за тобой, скинь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не любил повторять дважды, он слегка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уже сказал, не надо. Я не беспомощный ребенок.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Хэчжи были мрачны, но голос теплый: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Вернулся в общагу, а тебя нет,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Хэчжи находился где-то между мужским и мальчишеским, свежий и слегка хрипловатый. В такой поздний час, с такой интонацией и словами заботы, Се Нинчэню было трудно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человек, о чем волноваться. Я скоро вернусь, ты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легким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двенадцати ночи у общежития появился черный Mercedes, Се Нинчэнь вышел из машины. Ся Хэчжи, увидев его, быстро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спокойной ночи, приятных снов, — сидящий на водительском сиденье человек подался вперед, обращаясь к Се Нинчэню.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доберешься до бабушки,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учитель. Учитель, не забывайте обо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еще не успел сказать «будь осторожен», как его резко дернули, и он столкнулся с твердой грудью Ся Хэчжи и его горячим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затянул его за себя, наклонился и посмотрел на водителя — тот был молод, но хорошо сложен, и сидя было видно, что он высокого роста, черты лица как на картине тушью,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мгновенно лишился притворного послушания, в глазах появилась враждебность. Ся Хэчжи спокойно смотрел на него несколько секунд, его обычно игривые глаза теперь были полны пугающей агрессии, холодные и страшные.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выпускником школы, всего на полтора года младше Ся Хэчжи, но, в отличие от Ся Хэчжи, он не крутился в светском обществе. Сейчас, глядя на холодные глаза Ся Хэчжи, его враждебность пошатнулась, словно он был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Счастливого Рождества, мои самые космически супер-милые крошки! Чмоки-чмоки!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