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они не заметили, но Се Нинчэнь, глядя на Ся Хэчжи,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дома студента он чувствовал странное беспокойство. Ему казалось, что Ся Хэчжи стал к нему 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Ся Хэчжи без причины оттащил его за спину, это его раздражило. Он отстранил Ся Хэчжи и сказал студенту Ли Фэнгэ: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будь осторожнее,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Фэнгэ уехал, Се Нинчэнь не пошел в общежитие, а нахмурившись посмотрел на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только так оттолкнул?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поглядывая на его лицо, уже думал, как ответить, но вдруг почувствовал запах алкоголя. Он нахмурился, подался поближе и понюхал Се Нинчэня: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нахмурился еще сильнее. Что за тон? Как будто он его допрашивает?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Пил, — нехотя ответил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подошел ближе, опустил глаза на него, лицо его было переменчивым, без обычного сияния, голос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выпил? Зачем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удивлением посмотрел на Ся Хэчжи. Он не понимал, друзья ли так спрашивают о личных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у Ся Хэчжи к нему странное чувство собственничества, но считал это нелогичным, сомневаясь,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сопротивлялся, но вспомнив, что Ся Хэчжи прождать внизу больше получаса, хотя это и не было нужно, он смягчился. Через некоторое время, словно устав, он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 один бокал. У меня желудок слабый, много не могу. Его родителей сегодня не было, он уговорил меня попробовать его вино, я и выпил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он подумал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пристально смотрел на него, пытаясь заглянуть в душу. Под таким взглядом сердце Се Нинчэня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вопрос, но Се Нинчэнь опустил глаза, а подняв их снова, ответил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всегда болел, старая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и не хотел разбираться с тем, что было только что, пошел к общежитию: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уже поздно,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шел рядом, лицо его было неясным. Се Нинчэнь, идя с ним, чувствовал себя неуютно от того, что обычно смеющийся Ся Хэчжи сейчас выглядел иначе. Он помассировал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Говори, если что-то есть. Не надо хмуриться и дуться на меня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повороте лестницы, один выше, другой ниже. Ся Хэчжи смотрел на своими прекрасными, вызывающими трепет глазами, словно 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 мрачным лицом покачал головой. У Се Нинчэня дернулась бровь, скорее хотелось его побить, чем жалеть. Он потянулся и ущипнул Ся Хэчжи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словно нехотя,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студент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 несешь? Он мой студент, и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это, незаметно нахмурил брови, в глазах стало холоднее, но когда заговорил, выражение изменилось, на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Однополые браки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никогда об этом не думал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однополые браки не могут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действительно не запрещены, но вокруг него женатых пар было мало, поэтому он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тебе письма с признаниями от парней не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понимал, зачем спрашивать, странно посмотрел на Ся Хэчжи, но тот лишь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их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что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их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ненавидишь?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подошел на шаг, прижал Се Нинчэня к перилам лестницы, глаза глубокие, губы сжаты: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Хэчжи был низким и ленивым, густым, вызывал жалость, но был сексуальным. В тихой лестничной клетке его шепот обладал колоссальным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прижатый к перилам, был ошарашен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Хэчжи…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упрямство Ся Хэчжи обрело смысл, но Се Нинчэнь об этом раньше не думал, поэтому сейчас не 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мне нравишься, — Ся Хэчжи повторил, черные глаза как осколки звездного неба, как блики на море, вид глубокой привязанности, словно хотел заглянуть в самые глубины души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оправившись от удивления, немного успокоился. Узкие глаза с приподнятыми уголками опустились, длинные ресницы полуприкрыты, словно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изучал его, черные глаза потемнели. Прежде чем Се Нинчэнь заговорил, он, то ли уговаривая, то ли принуждая,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без колебаний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улыбнулся, подался ближе и, как бесстыжий, начал лебезить перед Се Нинчэнем: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ненавидишь — значит,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ненавидишь, значит, любишь? — тихо спросил себя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 Хэчжи, я не ненавижу многих людей, но я и не люблю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имею ли я вообще право кого-то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удержать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Нинчэня появилась тоска, полная горечи, но Ся Хэчжи этого не видел, он все еще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поднял глаза, спокойно посмотрел на Ся Хэчжи, немного колебался,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ненавидеть не значит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застыл, черные глаза тяжелыми, эмоции нечитаемы.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сложно, он почувствовал нетерпение, но на лице появилась сухая и мучительная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тебе парни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Се Нинчэня почувствовать жалость.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об этом не думал. Ся Хэчжи, я не хочу встречаться, не люби меня, я тебе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у кого-нибудь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или нет, сейчас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наблюдая за его лицом, о чем-то задумался. Он больше не давил, а поднял обычную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мы ведь все еще друзья,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Нинчэнь не дружил бы с тем, кто к нему неравнодушен, но он сначала подружился с Ся Хэчжи, и у того была удивительная способность: каждый раз, когда он был на грани того, чтобы разозлить его, он с улыбкой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знал, это у него врожденное или он умеет считывать его настроение, но ему действительно было трудно на него злиться. К тому же в Ся Хэчжи было почти детское яркое выражение, которое часто заставляло сердце Се Нинчэня таять, и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его сияющую и заискивающую улыбку, Се Нинчэнь снова смягчился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словно признания и не было, обнял Се Нинчэня за плечи и повел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брат Чэнь, а у тебя завтра с утра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они оба молчали обходили эту тему, но молчание не означало, что ничего не было. Признание Ся Хэчжи поселилось в сердце Се Нинчэня, незаметно прорастая.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семя, упавшее в землю, Се Нинчэнь не хотел за ним следить, но оно все равно пустило корни и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семя упало ему в сердце,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прошлый опыт, он сократил контакты с Ся Хэчжи. Он думал, что, может быть, если немного отдалиться, любовь Ся Хэчжи исчезнет, и они смогут дольше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избегал Ся Хэчжи, а тот, наоборот, совсем его не избегал и всегда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повторилось много раз, Се Нинчэнь, который и так избегал Ся Хэчжи, начал испытывать трудности. Когда Ся Хэчжи снова появился, Се Нинчэнь наконец нахмурился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ты что, собака? Почему ты каждый день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