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Се Нинчэнь почувствовал легкое сожаление, осознав, что был слишком резок. Однако Ся Хэчжи, словно не замечая этого, с нежностью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собака, твоя собака, 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пальцы к вискам и, решив быть еще более прямолинейным,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недостатка в собаках, мне не нужно, чтобы ты был моей собакой. Не ходи за мной больше. Если продолжишь, я действительно перестану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Ся Хэчжи действительно перестал преследовать Се Нинчэня. Последний надеялся, что их отношения постепенно вернутся в нормальное русло, но Ся Хэчжи, как всегда, поступал крайне радикально. Вместо того чтобы просто перестать следовать за Се Нинчэнем, он исчез полностью, даже в общежитие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Ся Хэчжи произошло сразу после резких слов Се Нинчэня, и последний не мог не винить себя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вечер после исчезновения Ся Хэчжи Се Нинчэнь позвонил ему. Тот ответил, но его голос звучал глухо, будто он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Почему не вернулся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голос...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Хэчжи звучал густым и тяжелым. Се Нинчэнь, опустив ресницы,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ответил, словно его слова были беззвучным обвинением: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забыл накрыться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знал, что сказать. Слова Ся Хэчжи звучали как упрек. Повисла пауза, и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вернешься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замолчал, и Ся Хэчжи последовал его примеру. Через некоторое время Се Нинчэнь с легкой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тихо отозвался, но прежде чем Се Нинчэнь успел что-то добавить,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я хочу отдохнуть.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связь прервалась. Се Нинчэнь, слушая гудки, стоял в тишине, не зная, как поступить с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удалось разобраться в своих чувствах, когда Ся Хэчжи вернулся. Это произошло на следующий вечер после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общежитие, Се Нинчэнь увидел на столе Ся Хэчжи рюкзак и пакет с едой на вынос. Он замер, затем повернулся к кровати Ся Хэчжи, где тот, казалось,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Мин, заметив Се Нинчэня,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Нинчэнь, Ся Хэчжи, похоже, заболел. Он выглядит совершенно вялым, даже обед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ел обед? — спросил Се Нинчэнь.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указал на пакет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ему принес в обед. Он не ел ни обеда, ни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нахмурился, сказал «понял» и подошел к кровати Ся Хэчжи, отодвинул занавеску и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отделила их от внешнего мира. Се Нинчэнь увидел, как дрогнули ресницы Ся Хэчжи. Он вздохнул, ткнул его в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спать.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немного надув губы, открыл глаза. Его черные брови и ресницы выглядели изысканно, но в них читалась детская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плохо,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прикоснулся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температуры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промолчал. Его длинные ресницы полуопущены, волосы растрепаны, и он выглядел подавленным. Се Нинчэнь снова ткнул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съесть? Я закажу тебе что-нибудь легкое, кашу,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покачал головой, его голос был глухим: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приблизился, слегка наклонив голову,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отвел взгляд, уткнувшись в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рассмеялся, почесав шею Ся Хэчжи: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был неправ. Мне не следовало говорить так резко.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еще несколько секунд лежал, уткнувшись в подушку, затем поднял голову. Его черные глаза смотрели на Се Нинчэня с жалобным выражением, а тон голоса напоминал ребенка, просящего обещания: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имел этого в виду. Как ты умудрился понять, что я тебя ненавижу?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появляться перед тобой? Ты будешь меня видеть и общаться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словно сдаваясь,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следуй за мной, и я не буду избегать тебя. Будем общаться, как раньше,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кивнул, послушно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я голоден. Хочу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восстановления прежних отношений с Ся Хэчжи жизнь Се Нинчэня не сильно изменилась. Он по-прежнему ежедневно получал множество любовных писем, заполнял свое время делами и оставался лучшим студентом курса по успеваемости. Единственное небольшое изменение заключалось в том, что Ли Фэнгэ сообщил, что будет участвовать в лагере для подготовки к олимпиаде, и больше не нуждается в репетиторе.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придал этому значения и по рекомендации матери Ли Фэнгэ начал заниматься с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зимним каникулам в университет приехали иностранные ученые, и Се Нинчэнь вместе со студентом финансового факультета был выбран в качестве представителя для участия в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визита иностранных ученых, закончив работу, они собрались уходить, но, выйдя наружу, обнаружили, что начался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из них не было зонта, а дождь был настолько сильным, что Се Нинчэнь не хотел просить кого-то принести ему зонт в такой дождь. Он решил подождать, пока он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начал заниматься делами, но через десять минут перед ним остановились мокрые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Ся Хэчжи был зонт, его одежда немного промокла, а несколько прядей черных волос свисали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я пришел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лил сильный дождь, но Ся Хэчжи сиял, словно свет. Сердце Се Нинчэня невольно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Хэчжи был только один зонт, а их было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стоявший рядом с Се Нинчэнем, хотел дождаться, пока дождь утихнет, но, увидев Ся Хэчжи, почувствовал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сказать, чтобы они шли без него, но Ся Хэчжи, заметив колебания Се Нинчэня, просто отдал зонт студенту.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смутившись, начал отнекиваться, но Ся Хэчжи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возьми зонт. Я вызову водителя, он как раз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студент ушел, Ся Хэчжи позвонил водителю, и вскоре тот приехал. Водитель подошел с зонтом, чтобы проводить их, но Ся Хэчжи схватил Се Нинчэня за руку и усадил его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удивился, но Ся Хэчжи улыбнулся, отдал зонт водителю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доберешься на такси. Я сам поеду, а ты забери машину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поехала. Се Нинчэнь, глядя на Ся Хэчжи,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везешь? До общежития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Хэчжи промелькнула хитринка, а голос звучал капризно: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я замерз от дождя,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понял связи, но, услышав это, начал беспокоиться. Сейчас была зима, и, промокнув под дождем, легко было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в его взгляде читалась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в общежитие — сразу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давай поедем в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мной. Я знаю одно отличное место. Сейчас так холодно, самое время для горячих источников. Ты в последнее время так устал, это будет хорошим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почувствовал, что попал в ловушку, но не смог устоять перед уговорами Ся Хэчжи, особенно когда тот притворно чихнул, жалуясь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действительно устал, и в этот вечер у него не было других дел, поэтому он согласился. Однако, прибыв на место, он пожалел об этом, потому что Ся Хэчжи привез его в отель с горячими источниками.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изысканным, и, так как приближалось Рождество, холл был украшен соответствующими декорациями, создавая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повел его внутрь, но Се Нинчэнь остановился и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привез меня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о чем-то таком подумал? В этом отеле отличные горячие источники. Я часто сюда приезжаю. Мне не нравится купаться с другими людьми. Давай останемся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