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убедительно, что Се Нинчэнь начал сомневаться, не перегнул ли он с подозрениями. Ся Хэчжи протянул руку, словно клянясь: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ничего не сделаю. Мы просто приехали сюда ради горячих источников. Если хочешь, можем купаться отдельно. Поверь мне,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громко чихнул, кончик его носа покраснел, а влажные глаза смотрели на Се Нинчэня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Хэчжи был упрямым и навязчивым, он никогда не принуждал его. Напротив, он всегда был очень внимательным и ставил интересы Се Нинчэня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семестр общения с Ся Хэчжи Се Нинчэнь провел с ним больше времени, чем с любым другим другом, и их отношения стали гораздо более близкими. Се Нинчэнь впервые почувствовал вкус близости с кем-то, кто не был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когда их не хватает, не замечаешь, но, однажды попробовав, начинаешь жаждать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глядя на Ся Хэчжи, почувствовал, что сердце смягчилось, и кивнул. Главной причиной было то, что он полностью доверял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номер отеля. Это был люкс, украшенный деревянными и бамбуковыми элементами. Пройдя дальше и открыв стеклянную дверь, они вышли к открытому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два источника: один большой, вмещающий более десяти человек, и другой, более маленький, предназначенный для одного или двух человек. Между ними была бамбуковая перегородка, создавая атмосферу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подошел к Се Нинчэню, потянул его за одежду и, словно щенок,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Се Нинчэнь понял, о чем он думает. Он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холодно? Одежда мокрая, быстрее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загорелись, и он потянул Се Нинчэня, чтобы раздеться, но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большом источнике, а я пойду в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Ся Хэчжи мгновенно угас. Он надул щеки и, ведя себя как маленький хулиган,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купаться вместе? Этот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 Тебе холодно или нет? Стоишь тут так долго, а не дрожишь. Если не холодно,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Ладно, ты купайся в этом, а я пойду в тот,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купальные халаты и вышли. Когда Ся Хэчжи направился к маленькому источнику, Се Нинчэнь снял халат и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перегородка не была сплошной, и через небольшие щели Ся Хэчжи видел мелькание белоснежной кожи. Он погрузился в воду поглубже, оставив на поверхности только голову, и его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через бамбук. Ся Хэчжи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что будешь делать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каникулы проведешь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Се Нинчэня находился не в городе S, а в небольшом уезде другой провинции. Ся Хэчжи, представив, что Се Нинчэнь будет отсутствовать весь каникулы, почувствовал, как сердце сжалось. Он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планируешь стажировку в следующем году? Почему бы не попробовать в эти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окруженный паром,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провести время с бабушкой. Ее здоровье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слышал, чтобы Се Нинчэнь упоминал родителей,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а твои родители? Живут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и через некоторое время Се Нинчэнь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нет. Осталась только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замер, его черные брови нахмурились. Се Нинчэнь, казалось,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У моей бабушки отличные руки. Если будет возможность, я попрошу ее приготовить тебе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услышав его спокойный тон, нахмурился еще сильнее. Он не ответил на его слова, а после паузы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неожиданно. Се Нинчэнь, не успев ответить, удивленно издал звук, но уже услышал, как Ся Хэчжи поднялся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«не надо», но Ся Хэчжи, похоже, уже одевался. Шелест ткани сопровождался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одеваюсь. Не буду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 Хэчжи вышел, завернувшись в халат. Он небрежно завязал его, закрывая все необходимое, оставив видимыми только крепкую грудь и длинные мускулистые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белое полотенце. Его черные брови и глаза в ночи выглядели невероятно красивыми. Се Нинчэнь смотрел на него, оцепенев. Выражение лица Ся Хэчжи было сдержанным, не таким ярким, как обычно, но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войдя в горячий источник, Ся Хэчжи обернул Се Нинчэня большим полотенцем, прикрыв его тело, и мягко обнял. Его юношеский голос, слегка хриплый,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Ся Хэчжи была высокой, сердце билось сильно. Се Нинчэнь, находясь в его объятиях, почувствовал, как в груди что-то перевернулось, словно кто-то размягчил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я. Ты можешь считать меня своим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Нинчэня сначала напряглось, взгляд застыл, но в крепких объятиях Ся Хэчжи, который не отпускал его и молчал, он постепенно расслабился. Он положил подбородок на плечо Ся Хэчжи и через некоторое время, словно сам с собой,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ушли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Хэчжи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промолчал. Через некоторое время, словно чувствуя усталость,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потерся щекой о его лицо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Мне это в радость. Просто общайся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Нинчэнь ненавидел себя. Он считал, что такие чувства, как привязанность, слишком ценны, и он не достоин их, и никогда не об этом мечтал. Но что он делал сейчас? Зная, что Ся Хэчжи любит его, он делал вид, что не замечает этой любви, и продолжал общаться с ним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 Хэчжи в ответ, закрыл глаза, и в сердце смешались вина, сострадание...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некоторое время в горячем источнике, затем Ся Хэчжи, все еще в мокром халате, первым поднялся и пошел в номер, чтобы переодеться. Он заказал ужин в номер. После еды Се Нинчэнь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 и отдыхай,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уходишь? Останься на ночь,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люксе была только одна спальня с одной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хочу спать с тобой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 говорю, Ся Хэчжи.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резко встал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правда ко мне совсем не питаешь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промолчал.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равнодушен, просто боялся потерять то, что имел. Он вспомнил свое прошлое: мать бросила его, отец, чтобы не быть обузой, когда Се Нинчэнь поступил в старшую школу, прекратил лечение и выбрал смерть, дедушка умер вскоре после его поступления в университет, а теперь бабушка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каждый раз, когда в его жизни случалось что-то хорошее, кто-то уходил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вероятно, ему от рождения не суждено счастье и он не достоин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и Се Нинчэнь стояли друг напротив друга в напряжении. В конце концов Ся Хэчжи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 с тобой в одной комнате. Ты оставайся здесь и поспи, а я переночую на диване в гостиной, ладно? Я просто хочу, чтобы ты нормально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Нинчэня дрогнули. Он не хотел обсуждать, кто где будет спать, считая это излишним драматизмом, но чувствовал себя неловко, оставляя Ся Хэчжи в гостиной, а самому спать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вариантов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гостиной, а ты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был еще более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в гостиной. Неважно, где ты спишь, я сегодня буду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насколько упрям Ся Хэчжи, и, подумав, перестал спорить,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Хэчжи сразу улыбнулся, зачерпнул ложкой десерт и поднес его ко рту Се Нинчэня: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еще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Се Нинчэнь забрал бабушку из больницы домой. Врачи сказали, что болезнь под контролем, и посоветовали регулярно принимать лекарства и проходить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