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когда Сюй Тянь впервые увидел его с таким странным выражением лица, он начал подозревать, что тот его знает. Теперь, глядя на Се Нинчэня, он убедился в этом ещё больше. Он не знал, что именно сказал Сюй Тянь, но не мог позволить Се Нинчэню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что-то сказал обо мне, брат Чэнь. Ты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опустил глаза, и сердце Ся Хэчжи сжалось.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какие у тебя с ним отношения? Ты веришь ему, а не мне? Я его даже не знаю. Что он сказал? Скажи мне, я всё объясню. Я не хочу, чтобы ты узнавал обо мне от других. Спроси меня, я сам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поднял взгляд и спокойно посмотрел на лицо Ся Хэчжи. Тот почувствовал, как его сердце сжалось, словно его ждал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Нинчэнь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своим глазам. Я верю тебе. Ладно, заходи, давай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Нового года Ся Хэчжи заказал специальной доставкой праздничный торт. Двухъярусный торт был украшен тремя фигурками из сахарной мастики и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торт открыли, Се Нинчэнь замер, увидев три изящно вылепленных, почти живых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увидев их, загорелась и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эти три куколки —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мило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тут же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похоже, как красиво сделано. Ты и Чэньчэнь такие красивые. Чэньчэнь, посмотри, эта куколка — вылитый ты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улыбнулся бабушке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ты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фигурки были красивыми, но невкусными, и бабушка не хотела их есть. Ся Хэчжи аккуратно достал фигурки и домик и положил их в прозрачную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торта и обеда бабушка отправилась к подруге, а Се Нинчэнь взял Ся Хэчжи с собой на прогулку. Дойдя до начальной школы, Ся Хэчжи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здесь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новая школа, старая была в другом районе, её уже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выглядел немного разочарованным, и Се Нинчэнь повёл его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здесь в средней школе. На этой улице я часто покупал канцелярию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восхищением смотрел на маленькую школу и улицу, словно это был новый, невероятно интересный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в старшую школу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прогулялись, по пути купив кое-что к празднику. По дороге позвонил брат Ся Хэчжи и отругал его, но тот только смеялся и подшучивал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смотрел с лёгкой завистью. На пути они встретили продавца сахарных яблок, и Се Нинчэнь вспомнил, как его дедушка каждый год покупал ему по одному, чтобы порадовать. Он спросил Ся Хэчжи, хочет ли тот сахарное яблоко, и, получив утвердительный ответ, купил две штуки. Они вернулись домой, каждый с яблоком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наступил день рождения Ся Хэчжи. Его семья организовала для него праздничный банкет в загородном доме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банкета Се Нинчэнь потратил месячную зарплату с подработки, чтобы купить Ся Хэчжи рубашку в подарок. Это была самая дорогая вещь, которую он когда-либо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Се Нинчэнь не хотел идти, так как это был семейный праздник, но Ся Хэчжи уговорил его, сказав, что среди гостей будет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их у общежития, и, как только они сели в машину, она помчалась по горной дороге, мимо мелькающих деревьев. Весенний воздух, смешанный с ароматом листвы, наполнял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через чёрные ворота, проехала через пышный сад и остановилась перед красно-белым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Се Нинчэнь соприкоснулся с миром, в котором жил Ся Хэчжи, и он сразу понял, что между ними лежит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взял его за руку и вывел из машины. Едва они вошли в дом, как их окружил густой сладкий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были повсюду: от входа до гостиной, от лестницы до перил второго этажа, они пылали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провёл Се Нинчэня в свою спальню. Этот загородный дом редко использовался, и следов жизни Ся Хэчжи здесь было немного, но всё было ухожено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Ся Хэчжи, держа подарок Се Нинчэня, сладко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можно я сейчас открою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радостью развернул упаковку и достал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считал, что его подарок был довольно обычным, особенно для человека вроде Ся Хэчжи, и ожидал, что тот будет разочарован. Однако лицо Ся Хэчжи озарилось улыбкой, он крепко обнял Се Нинчэня, затем подпрыгнул и радостно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рубашку, которую ты мне подарил,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яркой, что Се Нинчэнь на мгновение замер, а затем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надень то, что приготовила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уже подготовленный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надену твою рубашку. Подожди, я переоденусь,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переодетый, и, стоя перед Се Нинчэнем, с глуповатой улыбкой покрутился,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брат Чэнь. Спасибо за подарок. Как ты так точно угадал мой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начался банкет. Гости были разных возрастов, и зал был разделён на две зоны: в левой царила элегантность, гости чокались бокалами вина, а в правой было более неформально, и молодёжь, закончив общение в левой зоне, переходила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группа людей в правом зале играла в кости. Проигравшие либо пили, либо отвечали на вопросы. Ся Хэчжи и Се Нинчэнь тоже участвовали, сидя в центре, окружённые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проиграл несколько раз, и Ся Хэчжи не давал ему пить, каждый раз выпивая за него. После этого некоторые начали подшучивать, но Ся Хэчжи, боясь, что Се Нинчэню это не понравится, швырнул карты в них, с лёгкой угрозой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 Хэчжи сам проиграл дважды и выбрал ответы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Сянь, держа кубики, взглянул на Се Нинчэня, затем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полулежа на Се Нинчэне,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вопрос задал другой человек,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тебе нравится,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улыбкой в глазах, взял вишню и поднёс её ко рту Се Нинчэня,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гости разошлись, и Ся Хэчжи вышел проводить их. Чжуан Сянь, садясь в машину,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чувствуешь к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поведение сегодня не похоже на просто игру. Ты его словно бережёшь,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добился его, как могу не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Сянь спокойно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Нинчэнь не похож на тех, с кем ты обычно общаешься. Он не играет. Я советую тебе не связываться с такими чистыми и искренними людьми, потом будет сложно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нахмурился, неясно, было ли это недовольство советом или он его принял, но затем улыбнулся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сложно. Я знаю Се Нинчэня, он слишком горд, чтобы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Сянь завёл машину, посмотрел на него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сам попадёшь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остались только Се Нинчэнь и Ся Хэчжи. Ся Хэчжи попросил кухню приготовить лёгкий, сладкий суп и принёс его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почти ничего не ел, выпей немного, согрей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диване у стены из роз, и Ся Хэчжи, подперев подбородок рукой, смотрел, как Се Нинчэнь ест суп. Затем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слышал, как я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на мгновение замер,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