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слегка подался корпусом вперёд и посмотрел на Се Нинчэня почти с детской невинностью: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сказать на мой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поставил суповую чашку, колеблясь взглянул на Ся Хэчжи,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но Ся Хэчжи схватил его за руку и, не сильно прижимая к себе,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же только что сказал, что сегодня я главный. Тогда я хочу ещё один подарок. Ты дашь мне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роз, шампанского и самого Ся Хэчжи смешался, сладкий, нежный, но при этом настойчивый, он окутывал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поцеловал его. И даже если Се Нинчэнь никогда раньше не целовался, он чувствовал, что этот поцелуй идеален — потому что он был таким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тонкие губы Ся Хэчжи коснулись его, в ушах раздались гулкий и безумный удары собственного сердца. Он на миг потерялся в этом нежном поцелуе, потом очнулся, резко оттолкнул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домой, — бросил он и в панике выбежал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Хэчжи потемнел. Он провёл рукой по волосам, а через мгновение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вилл на полугоре в это время было трудно поймать такси. Се Нинчэнь, вызывая машину через приложение, спускался с горы, но наткнулся на компанию подозрительных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один, они окружили его и потребовали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Нинчэня после поцелуя переполняло беспокойство и раздражение, и, глядя на этих людей, ему хотелось как следует побить кого-нибудь, чтобы выплеснуть эмоции. Однако он не успел сделать и движения, как их ослепил яркий свет фар: серебристый спортивный автомобиль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бросились на Ся Хэчжи. У Се Нинчэня разболелась голова. Он бы предпочёл, чтобы Ся Хэчжи не приезжал, и сам бы расправился с этой шайкой. Но раз Ся Хэчжи здесь, то как бы он ни хотел сейчас избегать его, он не мог просто бросить парня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вступил в драку, и они быстро вдвоём разобрались с этими людьми, но рука Ся Хэчжи была сильно содрана, и из неё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взял его за руку, в глазах читалась боль. Ся Хэчжи же, казалось, не обращал на рану внимания, внимательно вглядываясь в лицо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обратно, я обработаю тебе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виллу, Се Нинчэнь продезинфицировал и перевязал ему руку. Закончив, они молча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смотрел на Ся Хэчжи. Тот выглядел очень удручённым, с выражением сожаления и печали на лице, опустив голову, как промокший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Нинчэню стало не по себе от этого вида. Он опустил глаза, его ресницы дрогнули. Через мгновение он протянул руку, коснулся лица Ся Хэчжи и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Се Нинчэня был лёгким, как прикосновение стрекозы, но сердце Ся Хэчжи забилось с бешеной силой: тук-тук, тук-тук. Он глупо, ошеломлённо смотрел на Се Нинчэня, словно не веря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секунду или две. Се Нинчэню стало немного неловко, он хотел отвести взгляд, но в тот момент, когда он собрался это сделать, Ся Хэчжи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поцелуй был гораздо более настойчивым и грубым, словно буря, будто он хотел проглотить Се Нинчэня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дня рождения Ся Хэчжи занялся обновлением интерьера одной из квартир в центре. Он никогда не любил возиться с обустройством дома и раньше никогда не участвовал в ремонте, но теперь с удовольствием каждый день выбирал вместе с Се Нинчэнем мебель и декор. Увидев что-то понравившееся, он отправлял фото Се Нинчэню, и если тот тоже одобрял, пересылал выбор дизайнеру.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меняли только мебель, всё прошло довольно быстро, и через месяц Ся Хэчжи уговорил Се Нинчэня переехать в новую квартиру. Дом, прежде отличавшийся чрезмерной холодностью в стиле, преобразился, став уютным и светлым жилищцем.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они провели бесчисленное количество часов в нежных объятиях. Когда Ся Хэчжи капризничал, он был похож на милого, навязчивого щенка, но когда он чего-то хотел, то превращался в ненасытного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кухня, спальня, балкон, ванная — в каждом уголке оставались следы их безумной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пролетали незаметно. После того как они начали встречаться, они не раз ссорились, но среди перебранок было больше сладости. Именно эта сладость затуманивала им глаза, из-за чего трещины, проявлявшиеся во время конфликтов, оставались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ссоры начались, когда Се Нинчэнь на третьем курсе ушёл на стажировку. Он был слишком занят, и Ся Хэчжи был этим недоволен. Се Нинчэнь хотя и чувствовал вину, но в то же время считал, что Ся Хэчжи ведёт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крупной ссоры Ся Хэчжи исчез на два дня. Се Нинчэню было душно, он не хотел звонить ему. И как раз на следующий день после ссоры его зачислили в группу большого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Стажеров редко привлекали к таким проектам, и Се Нинчэнь удивился. В конце концов, когда руководитель с улыбкой пригласил его и его парня на вечеринку, он догадался о причине: вероятно, Ся Хэчжи помог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позвонил Ся Хэчжи, чтобы позвать домой, и услышал его мягкий, сладкий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прости, я признаю свою вину, не злись на меня. Я приготовил ужин,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Ся Хэчжи, Се Нинчэнь мгновенно почувствовал щемьё в носу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после чего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Ся Хэчжи суетился у плиты, готовя суп. Се Нинчэнь подошёл сзади и обнял его. Ся Хэчжи обернулся с улыбкой, но увидел слегка покрасневшие глаза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тут же крепко обнял Се Нинчэня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покачал головой, ничего не говоря. Ся Хэчжи выключил огонь, посадил Се Нинчэня на столешницу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 красными от слёз глазами рассмеялся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же всё устроил за меня, кто ещё может меня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поцеловал его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льёшь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 Я не хочу ссориться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Хэчзи дрогнуло. Он считал это чудом: они так давно вместе, но одна лишь такая фраза Се Нинчэня могла заставить его испытать тот же трепет, что и в начале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Се Нинчэня, одновременно успокаивая его, извинялся и обещал, что больше никогда не будет с ним ссориться. В тот день они были ещё страстнее, чем до ссоры, словно вернулись в самое начало отношений: безумная, бурная близость и трепет, проникающий в самую глубину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хотел, чтобы они с Ся Хэчжи всегда были близки и не ссорились, но обещание Ся Хэчжи в итоге так и не было выполнено. На четвёртом курсе Ся Хэчжи сам стал сильно загружен, а с того времени он начал часто не приходить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понимал Ся Хэчжи, но иногда, оставаясь одному в доме, он чувствовал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когда-то он так привык к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поджав колени, на диване, думая о мелочах жизни с Ся Хэчжи. Иногда его губы изгибались в улыбке, и он думал: как хорошо, что он встретил Ся Хэчжи; как хорошо, что Ся Хэчжи любит его; как хорошо, что он тоже любит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nearing конец первого семестра четвёртого курса, они снова крупно поссорились. Причину ссоры он уже не помнил, только помнил, как Ся Хэчжи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Уйдя, Ся Хэчжи с раздражением отправился в бар. Там был Чжуан Сянь, который спросил, что случилось. Он ответил, что поссорился, и, нахмурившись, осушил бокал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«о» сказал, как будто это было в порядке вещей, и не спеша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два с половиной года вместе, и ты всё ещё его улещиваешь?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не ответил, просто выпил ещё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рядом, знакомый с Ся Хэчжи, услышав их разговор,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кто это такой, что может держать тебя так долго? Когда наиграешься, представь мне,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Сянь, услышав это, приподнял бровь, бросил взгляд на того человека и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Хэчжи омрачилось, он налил вина, выпил, а затем прямо разбил бокал об голову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холода, словно иней, он сжал того человека и с яростью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человек, и ты смеешь смотреть на него? Посмеешь посмотреть ещё раз — я оторву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разнял их, позвал охрану увести того человека, налил Ся Хэчжи вина и протянул ему,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ты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заткнись, — ответил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замолчал. Ся Хэчжи задержался ненадолго, но ему стало скучно. Он вспомнил о недавней ссоре и о красных глазах Се Нинчэня, и на душе стало ещё более раздражительно, но он не хотел так быстро мириться. Поразмыслив, он поехал в свою другую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закончится арка воспоминаний, а послезавтра начнётся ад на шоу знакомств!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